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F5821E" w14:textId="77777777" w:rsidR="00463F56" w:rsidRPr="009A594B" w:rsidRDefault="00463F56" w:rsidP="007A3152">
      <w:pPr>
        <w:pBdr>
          <w:bottom w:val="single" w:sz="4" w:space="0" w:color="A6A6A6"/>
        </w:pBdr>
        <w:outlineLvl w:val="0"/>
        <w:rPr>
          <w:rFonts w:ascii="Arial" w:hAnsi="Arial" w:cs="Arial"/>
          <w:b/>
          <w:bCs/>
          <w:sz w:val="8"/>
          <w:szCs w:val="8"/>
          <w:u w:val="single"/>
        </w:rPr>
      </w:pPr>
    </w:p>
    <w:p w14:paraId="628D71B1" w14:textId="77777777" w:rsidR="00463F56" w:rsidRPr="006B3EC5" w:rsidRDefault="00463F56" w:rsidP="00F25592">
      <w:pPr>
        <w:outlineLvl w:val="0"/>
        <w:rPr>
          <w:rFonts w:ascii="Arial" w:hAnsi="Arial" w:cs="Arial"/>
          <w:sz w:val="4"/>
          <w:szCs w:val="4"/>
        </w:rPr>
      </w:pPr>
    </w:p>
    <w:p w14:paraId="7108E27C" w14:textId="23A34491" w:rsidR="00463F56" w:rsidRPr="009A701A" w:rsidRDefault="00463F56" w:rsidP="009A701A">
      <w:pPr>
        <w:outlineLvl w:val="0"/>
        <w:rPr>
          <w:rFonts w:ascii="Arial" w:hAnsi="Arial" w:cs="Arial"/>
          <w:color w:val="000000"/>
          <w:sz w:val="8"/>
          <w:szCs w:val="8"/>
        </w:rPr>
      </w:pPr>
      <w:r w:rsidRPr="005F1C0C">
        <w:rPr>
          <w:rFonts w:ascii="Arial" w:hAnsi="Arial" w:cs="Arial"/>
          <w:b/>
          <w:bCs/>
          <w:color w:val="000000"/>
          <w:sz w:val="18"/>
          <w:szCs w:val="18"/>
          <w:shd w:val="clear" w:color="auto" w:fill="BFBFBF"/>
        </w:rPr>
        <w:t>Delegate Details</w:t>
      </w:r>
      <w:r w:rsidRPr="005F1C0C">
        <w:rPr>
          <w:rFonts w:ascii="Arial" w:hAnsi="Arial" w:cs="Arial"/>
          <w:color w:val="000000"/>
          <w:sz w:val="18"/>
          <w:szCs w:val="18"/>
          <w:shd w:val="clear" w:color="auto" w:fill="BFBFBF"/>
        </w:rPr>
        <w:t xml:space="preserve">  </w:t>
      </w:r>
      <w:r w:rsidRPr="00D85B25">
        <w:rPr>
          <w:rFonts w:ascii="Arial" w:hAnsi="Arial" w:cs="Arial"/>
          <w:color w:val="000000"/>
          <w:sz w:val="18"/>
          <w:szCs w:val="18"/>
        </w:rPr>
        <w:t xml:space="preserve">  </w:t>
      </w:r>
    </w:p>
    <w:p w14:paraId="7CE597DE" w14:textId="0EEB5FE9" w:rsidR="00463F56" w:rsidRDefault="00463F56" w:rsidP="009A701A">
      <w:pPr>
        <w:jc w:val="center"/>
        <w:outlineLvl w:val="0"/>
        <w:rPr>
          <w:rFonts w:ascii="Arial" w:hAnsi="Arial" w:cs="Arial"/>
          <w:b/>
          <w:bCs/>
          <w:sz w:val="8"/>
          <w:szCs w:val="8"/>
        </w:rPr>
      </w:pPr>
    </w:p>
    <w:p w14:paraId="0F00245A" w14:textId="77777777" w:rsidR="00463F56" w:rsidRDefault="00463F56" w:rsidP="009A701A">
      <w:pPr>
        <w:outlineLvl w:val="0"/>
        <w:rPr>
          <w:rFonts w:ascii="Arial" w:hAnsi="Arial" w:cs="Arial"/>
          <w:b/>
          <w:bCs/>
          <w:sz w:val="8"/>
          <w:szCs w:val="8"/>
        </w:rPr>
      </w:pPr>
    </w:p>
    <w:tbl>
      <w:tblPr>
        <w:tblW w:w="0" w:type="auto"/>
        <w:tblInd w:w="-106" w:type="dxa"/>
        <w:tblLayout w:type="fixed"/>
        <w:tblLook w:val="00A0" w:firstRow="1" w:lastRow="0" w:firstColumn="1" w:lastColumn="0" w:noHBand="0" w:noVBand="0"/>
      </w:tblPr>
      <w:tblGrid>
        <w:gridCol w:w="1701"/>
        <w:gridCol w:w="142"/>
        <w:gridCol w:w="1417"/>
        <w:gridCol w:w="851"/>
        <w:gridCol w:w="709"/>
        <w:gridCol w:w="567"/>
        <w:gridCol w:w="283"/>
        <w:gridCol w:w="1418"/>
        <w:gridCol w:w="1086"/>
        <w:gridCol w:w="2032"/>
      </w:tblGrid>
      <w:tr w:rsidR="00463F56" w:rsidRPr="004220F4" w14:paraId="223C90B6" w14:textId="77777777">
        <w:tc>
          <w:tcPr>
            <w:tcW w:w="1701" w:type="dxa"/>
            <w:tcBorders>
              <w:right w:val="single" w:sz="4" w:space="0" w:color="808080"/>
            </w:tcBorders>
          </w:tcPr>
          <w:p w14:paraId="137F3830" w14:textId="77777777" w:rsidR="00463F56" w:rsidRPr="004220F4" w:rsidRDefault="00463F56" w:rsidP="005F1C0C">
            <w:pPr>
              <w:spacing w:after="40"/>
              <w:outlineLvl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220F4">
              <w:rPr>
                <w:rFonts w:ascii="Arial" w:hAnsi="Arial" w:cs="Arial"/>
                <w:sz w:val="18"/>
                <w:szCs w:val="18"/>
              </w:rPr>
              <w:t>Name:</w:t>
            </w:r>
          </w:p>
        </w:tc>
        <w:tc>
          <w:tcPr>
            <w:tcW w:w="3119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29B325A" w14:textId="77777777" w:rsidR="00463F56" w:rsidRPr="004220F4" w:rsidRDefault="00463F56" w:rsidP="005F1C0C">
            <w:pPr>
              <w:spacing w:after="40"/>
              <w:outlineLvl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4" w:space="0" w:color="808080"/>
            </w:tcBorders>
          </w:tcPr>
          <w:p w14:paraId="66E760EA" w14:textId="77777777" w:rsidR="00463F56" w:rsidRPr="005F1C0C" w:rsidRDefault="00463F56" w:rsidP="005F1C0C">
            <w:pPr>
              <w:spacing w:after="40"/>
              <w:jc w:val="right"/>
              <w:outlineLvl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tcBorders>
              <w:right w:val="single" w:sz="4" w:space="0" w:color="808080"/>
            </w:tcBorders>
          </w:tcPr>
          <w:p w14:paraId="557DD004" w14:textId="77777777" w:rsidR="00463F56" w:rsidRPr="005F1C0C" w:rsidRDefault="00463F56" w:rsidP="005F1C0C">
            <w:pPr>
              <w:spacing w:after="40"/>
              <w:jc w:val="right"/>
              <w:outlineLvl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Mobile Phone:</w:t>
            </w:r>
          </w:p>
        </w:tc>
        <w:tc>
          <w:tcPr>
            <w:tcW w:w="311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6A20F94" w14:textId="77777777" w:rsidR="00463F56" w:rsidRPr="004220F4" w:rsidRDefault="00463F56" w:rsidP="005F1C0C">
            <w:pPr>
              <w:spacing w:after="40"/>
              <w:outlineLvl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63F56" w:rsidRPr="00981CD5" w14:paraId="719E4551" w14:textId="77777777">
        <w:tc>
          <w:tcPr>
            <w:tcW w:w="10206" w:type="dxa"/>
            <w:gridSpan w:val="10"/>
          </w:tcPr>
          <w:p w14:paraId="088857D5" w14:textId="77777777" w:rsidR="00463F56" w:rsidRPr="005F1C0C" w:rsidRDefault="00463F56" w:rsidP="005F1C0C">
            <w:pPr>
              <w:spacing w:after="40"/>
              <w:jc w:val="right"/>
              <w:outlineLvl w:val="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463F56" w:rsidRPr="00981CD5" w14:paraId="7C174DA1" w14:textId="77777777">
        <w:tc>
          <w:tcPr>
            <w:tcW w:w="1701" w:type="dxa"/>
            <w:tcBorders>
              <w:right w:val="single" w:sz="4" w:space="0" w:color="808080"/>
            </w:tcBorders>
          </w:tcPr>
          <w:p w14:paraId="5FD62471" w14:textId="77777777" w:rsidR="00463F56" w:rsidRPr="004220F4" w:rsidRDefault="00463F56" w:rsidP="005F1C0C">
            <w:pPr>
              <w:spacing w:after="40"/>
              <w:outlineLvl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Job Title:</w:t>
            </w:r>
          </w:p>
        </w:tc>
        <w:tc>
          <w:tcPr>
            <w:tcW w:w="3119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540F22C" w14:textId="77777777" w:rsidR="00463F56" w:rsidRPr="00981CD5" w:rsidRDefault="00463F56" w:rsidP="005F1C0C">
            <w:pPr>
              <w:spacing w:after="40"/>
              <w:outlineLvl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4" w:space="0" w:color="808080"/>
            </w:tcBorders>
          </w:tcPr>
          <w:p w14:paraId="179743C6" w14:textId="77777777" w:rsidR="00463F56" w:rsidRPr="005F1C0C" w:rsidRDefault="00463F56" w:rsidP="005F1C0C">
            <w:pPr>
              <w:spacing w:after="40"/>
              <w:jc w:val="right"/>
              <w:outlineLvl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tcBorders>
              <w:right w:val="single" w:sz="4" w:space="0" w:color="808080"/>
            </w:tcBorders>
          </w:tcPr>
          <w:p w14:paraId="210FC8D7" w14:textId="77777777" w:rsidR="00463F56" w:rsidRPr="005F1C0C" w:rsidRDefault="00463F56" w:rsidP="005F1C0C">
            <w:pPr>
              <w:spacing w:after="40"/>
              <w:jc w:val="right"/>
              <w:outlineLvl w:val="0"/>
              <w:rPr>
                <w:rFonts w:ascii="Arial" w:hAnsi="Arial" w:cs="Arial"/>
                <w:sz w:val="18"/>
                <w:szCs w:val="18"/>
              </w:rPr>
            </w:pPr>
            <w:r w:rsidRPr="005F1C0C">
              <w:rPr>
                <w:rFonts w:ascii="Arial" w:hAnsi="Arial" w:cs="Arial"/>
                <w:sz w:val="18"/>
                <w:szCs w:val="18"/>
              </w:rPr>
              <w:t>Landline Phone:</w:t>
            </w:r>
          </w:p>
        </w:tc>
        <w:tc>
          <w:tcPr>
            <w:tcW w:w="311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598A5A3" w14:textId="77777777" w:rsidR="00463F56" w:rsidRPr="00981CD5" w:rsidRDefault="00463F56" w:rsidP="005F1C0C">
            <w:pPr>
              <w:spacing w:after="40"/>
              <w:outlineLvl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63F56" w:rsidRPr="00981CD5" w14:paraId="101DE653" w14:textId="77777777">
        <w:tc>
          <w:tcPr>
            <w:tcW w:w="10206" w:type="dxa"/>
            <w:gridSpan w:val="10"/>
          </w:tcPr>
          <w:p w14:paraId="250A1D97" w14:textId="77777777" w:rsidR="00463F56" w:rsidRPr="005F1C0C" w:rsidRDefault="00463F56" w:rsidP="005F1C0C">
            <w:pPr>
              <w:spacing w:after="40"/>
              <w:outlineLvl w:val="0"/>
              <w:rPr>
                <w:rFonts w:ascii="Arial" w:hAnsi="Arial" w:cs="Arial"/>
                <w:b/>
                <w:bCs/>
                <w:sz w:val="4"/>
                <w:szCs w:val="4"/>
              </w:rPr>
            </w:pPr>
          </w:p>
        </w:tc>
      </w:tr>
      <w:tr w:rsidR="00463F56" w:rsidRPr="00981CD5" w14:paraId="6D78A7F3" w14:textId="77777777">
        <w:tc>
          <w:tcPr>
            <w:tcW w:w="1701" w:type="dxa"/>
            <w:tcBorders>
              <w:right w:val="single" w:sz="4" w:space="0" w:color="808080"/>
            </w:tcBorders>
          </w:tcPr>
          <w:p w14:paraId="6619C808" w14:textId="77777777" w:rsidR="00463F56" w:rsidRPr="00981CD5" w:rsidRDefault="00463F56" w:rsidP="005F1C0C">
            <w:pPr>
              <w:spacing w:after="40"/>
              <w:outlineLvl w:val="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220F4">
              <w:rPr>
                <w:rFonts w:ascii="Arial" w:hAnsi="Arial" w:cs="Arial"/>
                <w:sz w:val="18"/>
                <w:szCs w:val="18"/>
              </w:rPr>
              <w:t>Organisation: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3119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61BB87F" w14:textId="77777777" w:rsidR="00463F56" w:rsidRPr="00981CD5" w:rsidRDefault="00463F56" w:rsidP="005F1C0C">
            <w:pPr>
              <w:spacing w:after="40"/>
              <w:outlineLvl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4" w:space="0" w:color="808080"/>
            </w:tcBorders>
          </w:tcPr>
          <w:p w14:paraId="70818E97" w14:textId="77777777" w:rsidR="00463F56" w:rsidRPr="005F1C0C" w:rsidRDefault="00463F56" w:rsidP="005F1C0C">
            <w:pPr>
              <w:spacing w:after="40"/>
              <w:jc w:val="right"/>
              <w:outlineLvl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tcBorders>
              <w:right w:val="single" w:sz="4" w:space="0" w:color="808080"/>
            </w:tcBorders>
          </w:tcPr>
          <w:p w14:paraId="3548285F" w14:textId="77777777" w:rsidR="00463F56" w:rsidRPr="005F1C0C" w:rsidRDefault="00463F56" w:rsidP="005F1C0C">
            <w:pPr>
              <w:spacing w:after="40"/>
              <w:jc w:val="right"/>
              <w:outlineLvl w:val="0"/>
              <w:rPr>
                <w:rFonts w:ascii="Arial" w:hAnsi="Arial" w:cs="Arial"/>
                <w:sz w:val="18"/>
                <w:szCs w:val="18"/>
              </w:rPr>
            </w:pPr>
            <w:r w:rsidRPr="005F1C0C">
              <w:rPr>
                <w:rFonts w:ascii="Arial" w:hAnsi="Arial" w:cs="Arial"/>
                <w:sz w:val="18"/>
                <w:szCs w:val="18"/>
              </w:rPr>
              <w:t>Email Address:</w:t>
            </w:r>
          </w:p>
        </w:tc>
        <w:tc>
          <w:tcPr>
            <w:tcW w:w="311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C41A58C" w14:textId="77777777" w:rsidR="00463F56" w:rsidRPr="00981CD5" w:rsidRDefault="00463F56" w:rsidP="005F1C0C">
            <w:pPr>
              <w:spacing w:after="40"/>
              <w:outlineLvl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63F56" w:rsidRPr="00981CD5" w14:paraId="6FF7B6E5" w14:textId="77777777">
        <w:tc>
          <w:tcPr>
            <w:tcW w:w="10206" w:type="dxa"/>
            <w:gridSpan w:val="10"/>
          </w:tcPr>
          <w:p w14:paraId="48D0090B" w14:textId="77777777" w:rsidR="00463F56" w:rsidRPr="005F1C0C" w:rsidRDefault="00463F56" w:rsidP="005F1C0C">
            <w:pPr>
              <w:spacing w:after="40"/>
              <w:jc w:val="right"/>
              <w:outlineLvl w:val="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463F56" w:rsidRPr="004220F4" w14:paraId="76BAFE10" w14:textId="77777777">
        <w:tc>
          <w:tcPr>
            <w:tcW w:w="1701" w:type="dxa"/>
            <w:tcBorders>
              <w:right w:val="single" w:sz="4" w:space="0" w:color="A6A6A6"/>
            </w:tcBorders>
          </w:tcPr>
          <w:p w14:paraId="0D306F79" w14:textId="22B21E2D" w:rsidR="00463F56" w:rsidRPr="004220F4" w:rsidRDefault="00463F56" w:rsidP="005F1C0C">
            <w:pPr>
              <w:spacing w:after="40"/>
              <w:outlineLvl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560B3">
              <w:rPr>
                <w:rFonts w:ascii="Arial" w:hAnsi="Arial" w:cs="Arial"/>
                <w:sz w:val="18"/>
                <w:szCs w:val="18"/>
              </w:rPr>
              <w:t>Invoice Address</w:t>
            </w:r>
            <w:r w:rsidR="007A554F" w:rsidRPr="00B84701">
              <w:rPr>
                <w:rFonts w:ascii="Arial" w:hAnsi="Arial" w:cs="Arial"/>
                <w:sz w:val="18"/>
                <w:szCs w:val="18"/>
              </w:rPr>
              <w:t xml:space="preserve"> incl.</w:t>
            </w:r>
            <w:r w:rsidR="00B316E4" w:rsidRPr="007560B3">
              <w:rPr>
                <w:rFonts w:ascii="Arial" w:hAnsi="Arial" w:cs="Arial"/>
                <w:sz w:val="18"/>
                <w:szCs w:val="18"/>
              </w:rPr>
              <w:t xml:space="preserve"> Eircode</w:t>
            </w:r>
            <w:r w:rsidRPr="007560B3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8505" w:type="dxa"/>
            <w:gridSpan w:val="9"/>
            <w:vMerge w:val="restar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631273D" w14:textId="77777777" w:rsidR="00463F56" w:rsidRPr="005F1C0C" w:rsidRDefault="00463F56" w:rsidP="005F1C0C">
            <w:pPr>
              <w:spacing w:after="40"/>
              <w:jc w:val="right"/>
              <w:outlineLvl w:val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63F56" w:rsidRPr="004220F4" w14:paraId="4910645C" w14:textId="77777777">
        <w:tc>
          <w:tcPr>
            <w:tcW w:w="1701" w:type="dxa"/>
            <w:tcBorders>
              <w:right w:val="single" w:sz="4" w:space="0" w:color="A6A6A6"/>
            </w:tcBorders>
          </w:tcPr>
          <w:p w14:paraId="7EB1A0C6" w14:textId="77777777" w:rsidR="00463F56" w:rsidRPr="004220F4" w:rsidRDefault="00463F56" w:rsidP="005F1C0C">
            <w:pPr>
              <w:spacing w:after="40"/>
              <w:outlineLvl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505" w:type="dxa"/>
            <w:gridSpan w:val="9"/>
            <w:vMerge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7F71BA98" w14:textId="77777777" w:rsidR="00463F56" w:rsidRPr="005F1C0C" w:rsidRDefault="00463F56" w:rsidP="005F1C0C">
            <w:pPr>
              <w:spacing w:after="40"/>
              <w:jc w:val="right"/>
              <w:outlineLvl w:val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63F56" w:rsidRPr="00981CD5" w14:paraId="7D6EC293" w14:textId="77777777">
        <w:tc>
          <w:tcPr>
            <w:tcW w:w="10206" w:type="dxa"/>
            <w:gridSpan w:val="10"/>
          </w:tcPr>
          <w:p w14:paraId="14E7031A" w14:textId="77777777" w:rsidR="00463F56" w:rsidRPr="00472C9F" w:rsidRDefault="00463F56" w:rsidP="005F1C0C">
            <w:pPr>
              <w:spacing w:after="40"/>
              <w:jc w:val="right"/>
              <w:outlineLvl w:val="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463F56" w:rsidRPr="005F1C0C" w14:paraId="2F7CB99E" w14:textId="77777777">
        <w:tc>
          <w:tcPr>
            <w:tcW w:w="10206" w:type="dxa"/>
            <w:gridSpan w:val="10"/>
          </w:tcPr>
          <w:p w14:paraId="74F9D567" w14:textId="77777777" w:rsidR="00463F56" w:rsidRPr="00472C9F" w:rsidRDefault="00463F56" w:rsidP="005F1C0C">
            <w:pPr>
              <w:spacing w:after="40"/>
              <w:outlineLvl w:val="0"/>
              <w:rPr>
                <w:rFonts w:ascii="Arial" w:hAnsi="Arial" w:cs="Arial"/>
                <w:i/>
                <w:iCs/>
                <w:sz w:val="4"/>
                <w:szCs w:val="4"/>
              </w:rPr>
            </w:pPr>
          </w:p>
        </w:tc>
      </w:tr>
      <w:tr w:rsidR="00463F56" w:rsidRPr="005F1C0C" w14:paraId="75A85339" w14:textId="77777777">
        <w:tc>
          <w:tcPr>
            <w:tcW w:w="1843" w:type="dxa"/>
            <w:gridSpan w:val="2"/>
          </w:tcPr>
          <w:p w14:paraId="5EE9BD23" w14:textId="77777777" w:rsidR="00463F56" w:rsidRPr="004220F4" w:rsidRDefault="00463F56" w:rsidP="005F1C0C">
            <w:pPr>
              <w:spacing w:after="40"/>
              <w:outlineLvl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Partner Attending:</w:t>
            </w:r>
          </w:p>
        </w:tc>
        <w:tc>
          <w:tcPr>
            <w:tcW w:w="2268" w:type="dxa"/>
            <w:gridSpan w:val="2"/>
          </w:tcPr>
          <w:p w14:paraId="4809C048" w14:textId="77777777" w:rsidR="00463F56" w:rsidRPr="005F1C0C" w:rsidRDefault="00463F56" w:rsidP="005F1C0C">
            <w:pPr>
              <w:spacing w:after="40"/>
              <w:outlineLvl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Yes            No</w:t>
            </w:r>
          </w:p>
        </w:tc>
        <w:tc>
          <w:tcPr>
            <w:tcW w:w="6095" w:type="dxa"/>
            <w:gridSpan w:val="6"/>
          </w:tcPr>
          <w:p w14:paraId="39225875" w14:textId="77777777" w:rsidR="00463F56" w:rsidRPr="005F1C0C" w:rsidRDefault="00463F56" w:rsidP="005F1C0C">
            <w:pPr>
              <w:spacing w:after="40"/>
              <w:outlineLvl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If YES, please supply the following:</w:t>
            </w:r>
          </w:p>
        </w:tc>
      </w:tr>
      <w:tr w:rsidR="00463F56" w:rsidRPr="005F1C0C" w14:paraId="353D286E" w14:textId="77777777">
        <w:tc>
          <w:tcPr>
            <w:tcW w:w="10206" w:type="dxa"/>
            <w:gridSpan w:val="10"/>
          </w:tcPr>
          <w:p w14:paraId="558D9FED" w14:textId="77777777" w:rsidR="00463F56" w:rsidRPr="00472C9F" w:rsidRDefault="00463F56" w:rsidP="005F1C0C">
            <w:pPr>
              <w:spacing w:after="40"/>
              <w:outlineLvl w:val="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463F56" w:rsidRPr="005F1C0C" w14:paraId="7A594F20" w14:textId="77777777">
        <w:tc>
          <w:tcPr>
            <w:tcW w:w="1843" w:type="dxa"/>
            <w:gridSpan w:val="2"/>
          </w:tcPr>
          <w:p w14:paraId="0644DBEE" w14:textId="77777777" w:rsidR="00463F56" w:rsidRDefault="00463F56" w:rsidP="005F1C0C">
            <w:pPr>
              <w:spacing w:after="40"/>
              <w:outlineLvl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tcBorders>
              <w:right w:val="single" w:sz="4" w:space="0" w:color="808080"/>
            </w:tcBorders>
          </w:tcPr>
          <w:p w14:paraId="1AB5F661" w14:textId="77777777" w:rsidR="00463F56" w:rsidRPr="005F1C0C" w:rsidRDefault="00463F56" w:rsidP="00472C9F">
            <w:pPr>
              <w:spacing w:after="40"/>
              <w:outlineLvl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Partner Name</w:t>
            </w:r>
          </w:p>
        </w:tc>
        <w:tc>
          <w:tcPr>
            <w:tcW w:w="2410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1B9B490" w14:textId="77777777" w:rsidR="00463F56" w:rsidRDefault="00463F56" w:rsidP="00472C9F">
            <w:pPr>
              <w:spacing w:after="40"/>
              <w:jc w:val="right"/>
              <w:outlineLvl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04" w:type="dxa"/>
            <w:gridSpan w:val="2"/>
            <w:tcBorders>
              <w:left w:val="single" w:sz="4" w:space="0" w:color="808080"/>
              <w:right w:val="single" w:sz="4" w:space="0" w:color="808080"/>
            </w:tcBorders>
          </w:tcPr>
          <w:p w14:paraId="5C50E389" w14:textId="77777777" w:rsidR="00463F56" w:rsidRDefault="00463F56" w:rsidP="00472C9F">
            <w:pPr>
              <w:spacing w:after="40"/>
              <w:jc w:val="right"/>
              <w:outlineLvl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Partner Mobile Phone No.</w:t>
            </w:r>
          </w:p>
        </w:tc>
        <w:tc>
          <w:tcPr>
            <w:tcW w:w="203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635D5D7" w14:textId="77777777" w:rsidR="00463F56" w:rsidRDefault="00463F56" w:rsidP="00472C9F">
            <w:pPr>
              <w:spacing w:after="40"/>
              <w:jc w:val="right"/>
              <w:outlineLvl w:val="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4F3D7D67" w14:textId="77777777" w:rsidR="00463F56" w:rsidRPr="006B3EC5" w:rsidRDefault="00463F56" w:rsidP="00F25592">
      <w:pPr>
        <w:pBdr>
          <w:bottom w:val="single" w:sz="2" w:space="1" w:color="808080"/>
        </w:pBdr>
        <w:outlineLvl w:val="0"/>
        <w:rPr>
          <w:rFonts w:ascii="Arial" w:hAnsi="Arial" w:cs="Arial"/>
          <w:b/>
          <w:bCs/>
          <w:sz w:val="4"/>
          <w:szCs w:val="4"/>
          <w:highlight w:val="lightGray"/>
          <w:u w:val="single"/>
        </w:rPr>
      </w:pPr>
      <w:r w:rsidRPr="005F4CFD">
        <w:rPr>
          <w:rFonts w:ascii="Arial" w:hAnsi="Arial" w:cs="Arial"/>
          <w:sz w:val="18"/>
          <w:szCs w:val="18"/>
        </w:rPr>
        <w:tab/>
      </w:r>
    </w:p>
    <w:p w14:paraId="0500BF26" w14:textId="77777777" w:rsidR="00463F56" w:rsidRPr="006B3EC5" w:rsidRDefault="00463F56" w:rsidP="00F25592">
      <w:pPr>
        <w:outlineLvl w:val="0"/>
        <w:rPr>
          <w:rFonts w:ascii="Arial" w:hAnsi="Arial" w:cs="Arial"/>
          <w:b/>
          <w:bCs/>
          <w:sz w:val="4"/>
          <w:szCs w:val="4"/>
          <w:highlight w:val="lightGray"/>
          <w:u w:val="single"/>
        </w:rPr>
      </w:pPr>
    </w:p>
    <w:p w14:paraId="08B1C968" w14:textId="78AA87ED" w:rsidR="00463F56" w:rsidRDefault="00463F56" w:rsidP="00F25592">
      <w:pPr>
        <w:outlineLvl w:val="0"/>
        <w:rPr>
          <w:rFonts w:ascii="Arial" w:hAnsi="Arial" w:cs="Arial"/>
          <w:b/>
          <w:bCs/>
          <w:color w:val="000000"/>
          <w:sz w:val="18"/>
          <w:szCs w:val="18"/>
        </w:rPr>
      </w:pPr>
      <w:r w:rsidRPr="00472C9F">
        <w:rPr>
          <w:rFonts w:ascii="Arial" w:hAnsi="Arial" w:cs="Arial"/>
          <w:b/>
          <w:bCs/>
          <w:color w:val="000000"/>
          <w:sz w:val="18"/>
          <w:szCs w:val="18"/>
          <w:shd w:val="clear" w:color="auto" w:fill="BFBFBF"/>
        </w:rPr>
        <w:t>Attendance Details</w:t>
      </w:r>
      <w:r w:rsidRPr="00D85B25">
        <w:rPr>
          <w:rFonts w:ascii="Arial" w:hAnsi="Arial" w:cs="Arial"/>
          <w:b/>
          <w:bCs/>
          <w:color w:val="000000"/>
          <w:sz w:val="18"/>
          <w:szCs w:val="18"/>
        </w:rPr>
        <w:t xml:space="preserve"> (tick </w:t>
      </w:r>
      <w:r w:rsidRPr="00D85B25">
        <w:rPr>
          <w:rFonts w:ascii="Arial" w:hAnsi="Arial" w:cs="Arial"/>
          <w:b/>
          <w:bCs/>
          <w:color w:val="000000"/>
          <w:sz w:val="18"/>
          <w:szCs w:val="18"/>
        </w:rPr>
        <w:sym w:font="Symbol" w:char="F0D6"/>
      </w:r>
      <w:r w:rsidRPr="00D85B25">
        <w:rPr>
          <w:rFonts w:ascii="Arial" w:hAnsi="Arial" w:cs="Arial"/>
          <w:b/>
          <w:bCs/>
          <w:color w:val="000000"/>
          <w:sz w:val="18"/>
          <w:szCs w:val="18"/>
        </w:rPr>
        <w:t xml:space="preserve"> as appropriate)</w:t>
      </w:r>
      <w:r w:rsidR="00050A40" w:rsidRPr="00D85B25">
        <w:rPr>
          <w:rFonts w:ascii="Arial" w:hAnsi="Arial" w:cs="Arial"/>
          <w:b/>
          <w:bCs/>
          <w:color w:val="000000"/>
          <w:sz w:val="18"/>
          <w:szCs w:val="18"/>
        </w:rPr>
        <w:t xml:space="preserve">: </w:t>
      </w:r>
      <w:r w:rsidR="00050A40">
        <w:rPr>
          <w:rFonts w:ascii="Arial" w:hAnsi="Arial" w:cs="Arial"/>
          <w:b/>
          <w:bCs/>
          <w:color w:val="000000"/>
          <w:sz w:val="18"/>
          <w:szCs w:val="18"/>
        </w:rPr>
        <w:t>(</w:t>
      </w:r>
      <w:r>
        <w:rPr>
          <w:rFonts w:ascii="Arial" w:hAnsi="Arial" w:cs="Arial"/>
          <w:b/>
          <w:bCs/>
          <w:color w:val="000000"/>
          <w:sz w:val="18"/>
          <w:szCs w:val="18"/>
        </w:rPr>
        <w:t>All prices are per person)</w:t>
      </w:r>
    </w:p>
    <w:p w14:paraId="278861E4" w14:textId="77777777" w:rsidR="00463F56" w:rsidRPr="009A594B" w:rsidRDefault="00463F56" w:rsidP="006B3EC5">
      <w:pPr>
        <w:autoSpaceDE w:val="0"/>
        <w:autoSpaceDN w:val="0"/>
        <w:adjustRightInd w:val="0"/>
        <w:rPr>
          <w:rFonts w:ascii="Arial" w:hAnsi="Arial" w:cs="Arial"/>
          <w:color w:val="000000"/>
          <w:sz w:val="8"/>
          <w:szCs w:val="8"/>
        </w:rPr>
      </w:pPr>
    </w:p>
    <w:tbl>
      <w:tblPr>
        <w:tblpPr w:leftFromText="180" w:rightFromText="180" w:vertAnchor="text" w:tblpY="1"/>
        <w:tblOverlap w:val="never"/>
        <w:tblW w:w="893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4817"/>
        <w:gridCol w:w="1133"/>
        <w:gridCol w:w="993"/>
        <w:gridCol w:w="850"/>
        <w:gridCol w:w="1138"/>
      </w:tblGrid>
      <w:tr w:rsidR="001C7ABE" w:rsidRPr="00D85B25" w14:paraId="6ED0DB1C" w14:textId="730159A1" w:rsidTr="005E2D1F">
        <w:tc>
          <w:tcPr>
            <w:tcW w:w="4817" w:type="dxa"/>
            <w:vAlign w:val="center"/>
          </w:tcPr>
          <w:p w14:paraId="362029C4" w14:textId="2F16B454" w:rsidR="001C7ABE" w:rsidRPr="006E747C" w:rsidRDefault="001C7AB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E747C">
              <w:rPr>
                <w:rFonts w:ascii="Arial" w:hAnsi="Arial" w:cs="Arial"/>
                <w:color w:val="000000"/>
                <w:sz w:val="18"/>
                <w:szCs w:val="18"/>
              </w:rPr>
              <w:t xml:space="preserve">(Please complete carefully for both delegate </w:t>
            </w:r>
            <w:r w:rsidRPr="006E747C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  <w:u w:val="single"/>
              </w:rPr>
              <w:t>and</w:t>
            </w:r>
            <w:r w:rsidRPr="006E747C">
              <w:rPr>
                <w:rFonts w:ascii="Arial" w:hAnsi="Arial" w:cs="Arial"/>
                <w:color w:val="000000"/>
                <w:sz w:val="18"/>
                <w:szCs w:val="18"/>
              </w:rPr>
              <w:t xml:space="preserve"> attending partner)</w:t>
            </w:r>
          </w:p>
        </w:tc>
        <w:tc>
          <w:tcPr>
            <w:tcW w:w="1133" w:type="dxa"/>
          </w:tcPr>
          <w:p w14:paraId="1FF52B43" w14:textId="1EFC7A23" w:rsidR="001C7ABE" w:rsidRPr="00D85B25" w:rsidRDefault="001C7AB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85B25">
              <w:rPr>
                <w:rFonts w:ascii="Arial" w:hAnsi="Arial" w:cs="Arial"/>
                <w:color w:val="000000"/>
                <w:sz w:val="18"/>
                <w:szCs w:val="18"/>
              </w:rPr>
              <w:t xml:space="preserve">Booking Fee     </w:t>
            </w:r>
          </w:p>
        </w:tc>
        <w:tc>
          <w:tcPr>
            <w:tcW w:w="993" w:type="dxa"/>
          </w:tcPr>
          <w:p w14:paraId="1B895999" w14:textId="4EE2D083" w:rsidR="001C7ABE" w:rsidRPr="00D85B25" w:rsidRDefault="001C7AB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Delegate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tick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sym w:font="Symbol" w:char="F0D6"/>
            </w:r>
          </w:p>
        </w:tc>
        <w:tc>
          <w:tcPr>
            <w:tcW w:w="850" w:type="dxa"/>
          </w:tcPr>
          <w:p w14:paraId="7F3EF528" w14:textId="4AC9247D" w:rsidR="001C7ABE" w:rsidRPr="00D85B25" w:rsidRDefault="001C7AB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Partner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tick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sym w:font="Symbol" w:char="F0D6"/>
            </w:r>
          </w:p>
        </w:tc>
        <w:tc>
          <w:tcPr>
            <w:tcW w:w="1138" w:type="dxa"/>
          </w:tcPr>
          <w:p w14:paraId="2D4FF0AD" w14:textId="3B95F23F" w:rsidR="001C7ABE" w:rsidRPr="00D85B25" w:rsidRDefault="001C7AB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85B25">
              <w:rPr>
                <w:rFonts w:ascii="Arial" w:hAnsi="Arial" w:cs="Arial"/>
                <w:color w:val="000000"/>
                <w:sz w:val="18"/>
                <w:szCs w:val="18"/>
              </w:rPr>
              <w:t>Subtotal Fee</w:t>
            </w:r>
          </w:p>
        </w:tc>
      </w:tr>
      <w:tr w:rsidR="001C7ABE" w:rsidRPr="00D85B25" w14:paraId="1F78ABF5" w14:textId="4C44E281" w:rsidTr="005E2D1F">
        <w:tc>
          <w:tcPr>
            <w:tcW w:w="4817" w:type="dxa"/>
          </w:tcPr>
          <w:p w14:paraId="5D72BF33" w14:textId="5D463243" w:rsidR="001C7ABE" w:rsidRPr="00D85B25" w:rsidRDefault="001C7ABE">
            <w:pPr>
              <w:autoSpaceDE w:val="0"/>
              <w:autoSpaceDN w:val="0"/>
              <w:adjustRightInd w:val="0"/>
              <w:spacing w:beforeLines="20" w:before="48" w:afterLines="20" w:after="48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85B25">
              <w:rPr>
                <w:rFonts w:ascii="Arial" w:hAnsi="Arial" w:cs="Arial"/>
                <w:color w:val="000000"/>
                <w:sz w:val="18"/>
                <w:szCs w:val="18"/>
              </w:rPr>
              <w:t>Full two</w:t>
            </w:r>
            <w:r w:rsidR="00835494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 w:rsidRPr="00D85B25">
              <w:rPr>
                <w:rFonts w:ascii="Arial" w:hAnsi="Arial" w:cs="Arial"/>
                <w:color w:val="000000"/>
                <w:sz w:val="18"/>
                <w:szCs w:val="18"/>
              </w:rPr>
              <w:t>day Conference pass (incl. Lunch)</w:t>
            </w:r>
          </w:p>
        </w:tc>
        <w:tc>
          <w:tcPr>
            <w:tcW w:w="1133" w:type="dxa"/>
          </w:tcPr>
          <w:p w14:paraId="165E022A" w14:textId="0BA01191" w:rsidR="001C7ABE" w:rsidRPr="00FF0585" w:rsidRDefault="001C7ABE">
            <w:pPr>
              <w:autoSpaceDE w:val="0"/>
              <w:autoSpaceDN w:val="0"/>
              <w:adjustRightInd w:val="0"/>
              <w:spacing w:beforeLines="20" w:before="48" w:afterLines="20" w:after="48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F0585">
              <w:rPr>
                <w:rFonts w:ascii="Arial" w:hAnsi="Arial" w:cs="Arial"/>
                <w:sz w:val="18"/>
                <w:szCs w:val="18"/>
              </w:rPr>
              <w:t>€4</w:t>
            </w:r>
            <w:r>
              <w:rPr>
                <w:rFonts w:ascii="Arial" w:hAnsi="Arial" w:cs="Arial"/>
                <w:sz w:val="18"/>
                <w:szCs w:val="18"/>
              </w:rPr>
              <w:t>90</w:t>
            </w:r>
          </w:p>
        </w:tc>
        <w:tc>
          <w:tcPr>
            <w:tcW w:w="993" w:type="dxa"/>
          </w:tcPr>
          <w:p w14:paraId="2F85C061" w14:textId="5AC72D49" w:rsidR="001C7ABE" w:rsidRPr="00D85B25" w:rsidRDefault="001C7ABE">
            <w:pPr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808080"/>
                <w:spacing w:val="-3"/>
                <w:sz w:val="20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  <w:b/>
                <w:color w:val="808080"/>
                <w:spacing w:val="-3"/>
                <w:sz w:val="20"/>
                <w:szCs w:val="22"/>
              </w:rPr>
              <w:instrText xml:space="preserve"> FORMCHECKBOX </w:instrText>
            </w:r>
            <w:r w:rsidR="001E0447">
              <w:rPr>
                <w:rFonts w:ascii="Calibri" w:hAnsi="Calibri"/>
                <w:b/>
                <w:color w:val="808080"/>
                <w:spacing w:val="-3"/>
                <w:sz w:val="20"/>
                <w:szCs w:val="22"/>
              </w:rPr>
            </w:r>
            <w:r w:rsidR="001E0447">
              <w:rPr>
                <w:rFonts w:ascii="Calibri" w:hAnsi="Calibri"/>
                <w:b/>
                <w:color w:val="808080"/>
                <w:spacing w:val="-3"/>
                <w:sz w:val="20"/>
                <w:szCs w:val="22"/>
              </w:rPr>
              <w:fldChar w:fldCharType="separate"/>
            </w:r>
            <w:r>
              <w:rPr>
                <w:rFonts w:ascii="Calibri" w:hAnsi="Calibri"/>
                <w:b/>
                <w:color w:val="808080"/>
                <w:spacing w:val="-3"/>
                <w:sz w:val="20"/>
                <w:szCs w:val="22"/>
              </w:rPr>
              <w:fldChar w:fldCharType="end"/>
            </w:r>
          </w:p>
        </w:tc>
        <w:tc>
          <w:tcPr>
            <w:tcW w:w="850" w:type="dxa"/>
          </w:tcPr>
          <w:p w14:paraId="393208C7" w14:textId="372B7D74" w:rsidR="001C7ABE" w:rsidRPr="00D85B25" w:rsidRDefault="001C7ABE">
            <w:pPr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808080"/>
                <w:spacing w:val="-3"/>
                <w:sz w:val="20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  <w:b/>
                <w:color w:val="808080"/>
                <w:spacing w:val="-3"/>
                <w:sz w:val="20"/>
                <w:szCs w:val="22"/>
              </w:rPr>
              <w:instrText xml:space="preserve"> FORMCHECKBOX </w:instrText>
            </w:r>
            <w:r w:rsidR="001E0447">
              <w:rPr>
                <w:rFonts w:ascii="Calibri" w:hAnsi="Calibri"/>
                <w:b/>
                <w:color w:val="808080"/>
                <w:spacing w:val="-3"/>
                <w:sz w:val="20"/>
                <w:szCs w:val="22"/>
              </w:rPr>
            </w:r>
            <w:r w:rsidR="001E0447">
              <w:rPr>
                <w:rFonts w:ascii="Calibri" w:hAnsi="Calibri"/>
                <w:b/>
                <w:color w:val="808080"/>
                <w:spacing w:val="-3"/>
                <w:sz w:val="20"/>
                <w:szCs w:val="22"/>
              </w:rPr>
              <w:fldChar w:fldCharType="separate"/>
            </w:r>
            <w:r>
              <w:rPr>
                <w:rFonts w:ascii="Calibri" w:hAnsi="Calibri"/>
                <w:b/>
                <w:color w:val="808080"/>
                <w:spacing w:val="-3"/>
                <w:sz w:val="20"/>
                <w:szCs w:val="22"/>
              </w:rPr>
              <w:fldChar w:fldCharType="end"/>
            </w:r>
          </w:p>
        </w:tc>
        <w:tc>
          <w:tcPr>
            <w:tcW w:w="1138" w:type="dxa"/>
          </w:tcPr>
          <w:p w14:paraId="4F879555" w14:textId="5DC8EE5B" w:rsidR="001C7ABE" w:rsidRPr="00D85B25" w:rsidRDefault="003F4380" w:rsidP="003F4380">
            <w:pPr>
              <w:autoSpaceDE w:val="0"/>
              <w:autoSpaceDN w:val="0"/>
              <w:adjustRightInd w:val="0"/>
              <w:spacing w:beforeLines="20" w:before="48" w:afterLines="20" w:after="48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€</w:t>
            </w:r>
          </w:p>
        </w:tc>
      </w:tr>
      <w:tr w:rsidR="001C7ABE" w:rsidRPr="00D85B25" w14:paraId="7AEBFA92" w14:textId="185E0045" w:rsidTr="005E2D1F">
        <w:tc>
          <w:tcPr>
            <w:tcW w:w="4817" w:type="dxa"/>
          </w:tcPr>
          <w:p w14:paraId="736993D1" w14:textId="370310F7" w:rsidR="001C7ABE" w:rsidRPr="00D85B25" w:rsidRDefault="001C7ABE">
            <w:pPr>
              <w:autoSpaceDE w:val="0"/>
              <w:autoSpaceDN w:val="0"/>
              <w:adjustRightInd w:val="0"/>
              <w:spacing w:beforeLines="20" w:before="48" w:afterLines="20" w:after="48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85B25">
              <w:rPr>
                <w:rFonts w:ascii="Arial" w:hAnsi="Arial" w:cs="Arial"/>
                <w:color w:val="000000"/>
                <w:sz w:val="18"/>
                <w:szCs w:val="18"/>
              </w:rPr>
              <w:t xml:space="preserve">One day Conference Pass for Wed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  <w:r w:rsidRPr="00266C5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th</w:t>
            </w:r>
            <w:r w:rsidRPr="00D85B25">
              <w:rPr>
                <w:rFonts w:ascii="Arial" w:hAnsi="Arial" w:cs="Arial"/>
                <w:color w:val="000000"/>
                <w:sz w:val="18"/>
                <w:szCs w:val="18"/>
              </w:rPr>
              <w:t xml:space="preserve"> May (incl. Lunch)</w:t>
            </w:r>
          </w:p>
        </w:tc>
        <w:tc>
          <w:tcPr>
            <w:tcW w:w="1133" w:type="dxa"/>
          </w:tcPr>
          <w:p w14:paraId="49EB625C" w14:textId="1233B589" w:rsidR="001C7ABE" w:rsidRPr="00FF0585" w:rsidRDefault="001C7ABE">
            <w:pPr>
              <w:autoSpaceDE w:val="0"/>
              <w:autoSpaceDN w:val="0"/>
              <w:adjustRightInd w:val="0"/>
              <w:spacing w:beforeLines="20" w:before="48" w:afterLines="20" w:after="48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F0585">
              <w:rPr>
                <w:rFonts w:ascii="Arial" w:hAnsi="Arial" w:cs="Arial"/>
                <w:sz w:val="18"/>
                <w:szCs w:val="18"/>
              </w:rPr>
              <w:t>€2</w:t>
            </w:r>
            <w:r>
              <w:rPr>
                <w:rFonts w:ascii="Arial" w:hAnsi="Arial" w:cs="Arial"/>
                <w:sz w:val="18"/>
                <w:szCs w:val="18"/>
              </w:rPr>
              <w:t>6</w:t>
            </w:r>
            <w:r w:rsidR="00050A40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993" w:type="dxa"/>
          </w:tcPr>
          <w:p w14:paraId="66293EFB" w14:textId="6297F920" w:rsidR="001C7ABE" w:rsidRPr="00D85B25" w:rsidRDefault="001C7ABE">
            <w:pPr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808080"/>
                <w:spacing w:val="-3"/>
                <w:sz w:val="20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  <w:b/>
                <w:color w:val="808080"/>
                <w:spacing w:val="-3"/>
                <w:sz w:val="20"/>
                <w:szCs w:val="22"/>
              </w:rPr>
              <w:instrText xml:space="preserve"> FORMCHECKBOX </w:instrText>
            </w:r>
            <w:r w:rsidR="001E0447">
              <w:rPr>
                <w:rFonts w:ascii="Calibri" w:hAnsi="Calibri"/>
                <w:b/>
                <w:color w:val="808080"/>
                <w:spacing w:val="-3"/>
                <w:sz w:val="20"/>
                <w:szCs w:val="22"/>
              </w:rPr>
            </w:r>
            <w:r w:rsidR="001E0447">
              <w:rPr>
                <w:rFonts w:ascii="Calibri" w:hAnsi="Calibri"/>
                <w:b/>
                <w:color w:val="808080"/>
                <w:spacing w:val="-3"/>
                <w:sz w:val="20"/>
                <w:szCs w:val="22"/>
              </w:rPr>
              <w:fldChar w:fldCharType="separate"/>
            </w:r>
            <w:r>
              <w:rPr>
                <w:rFonts w:ascii="Calibri" w:hAnsi="Calibri"/>
                <w:b/>
                <w:color w:val="808080"/>
                <w:spacing w:val="-3"/>
                <w:sz w:val="20"/>
                <w:szCs w:val="22"/>
              </w:rPr>
              <w:fldChar w:fldCharType="end"/>
            </w:r>
          </w:p>
        </w:tc>
        <w:tc>
          <w:tcPr>
            <w:tcW w:w="850" w:type="dxa"/>
          </w:tcPr>
          <w:p w14:paraId="57622209" w14:textId="4F43EB85" w:rsidR="001C7ABE" w:rsidRPr="00D85B25" w:rsidRDefault="001C7ABE">
            <w:pPr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808080"/>
                <w:spacing w:val="-3"/>
                <w:sz w:val="20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  <w:b/>
                <w:color w:val="808080"/>
                <w:spacing w:val="-3"/>
                <w:sz w:val="20"/>
                <w:szCs w:val="22"/>
              </w:rPr>
              <w:instrText xml:space="preserve"> FORMCHECKBOX </w:instrText>
            </w:r>
            <w:r w:rsidR="001E0447">
              <w:rPr>
                <w:rFonts w:ascii="Calibri" w:hAnsi="Calibri"/>
                <w:b/>
                <w:color w:val="808080"/>
                <w:spacing w:val="-3"/>
                <w:sz w:val="20"/>
                <w:szCs w:val="22"/>
              </w:rPr>
            </w:r>
            <w:r w:rsidR="001E0447">
              <w:rPr>
                <w:rFonts w:ascii="Calibri" w:hAnsi="Calibri"/>
                <w:b/>
                <w:color w:val="808080"/>
                <w:spacing w:val="-3"/>
                <w:sz w:val="20"/>
                <w:szCs w:val="22"/>
              </w:rPr>
              <w:fldChar w:fldCharType="separate"/>
            </w:r>
            <w:r>
              <w:rPr>
                <w:rFonts w:ascii="Calibri" w:hAnsi="Calibri"/>
                <w:b/>
                <w:color w:val="808080"/>
                <w:spacing w:val="-3"/>
                <w:sz w:val="20"/>
                <w:szCs w:val="22"/>
              </w:rPr>
              <w:fldChar w:fldCharType="end"/>
            </w:r>
          </w:p>
        </w:tc>
        <w:tc>
          <w:tcPr>
            <w:tcW w:w="1138" w:type="dxa"/>
          </w:tcPr>
          <w:p w14:paraId="6AC0A0F6" w14:textId="006CEFD4" w:rsidR="001C7ABE" w:rsidRPr="00D85B25" w:rsidRDefault="003F4380" w:rsidP="003F4380">
            <w:pPr>
              <w:autoSpaceDE w:val="0"/>
              <w:autoSpaceDN w:val="0"/>
              <w:adjustRightInd w:val="0"/>
              <w:spacing w:beforeLines="20" w:before="48" w:afterLines="20" w:after="48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€</w:t>
            </w:r>
          </w:p>
        </w:tc>
      </w:tr>
      <w:tr w:rsidR="001C7ABE" w:rsidRPr="00D85B25" w14:paraId="322ED309" w14:textId="1269412E" w:rsidTr="005E2D1F">
        <w:tc>
          <w:tcPr>
            <w:tcW w:w="4817" w:type="dxa"/>
          </w:tcPr>
          <w:p w14:paraId="49F8A0E2" w14:textId="0A951D38" w:rsidR="001C7ABE" w:rsidRPr="00D85B25" w:rsidRDefault="001C7ABE">
            <w:pPr>
              <w:autoSpaceDE w:val="0"/>
              <w:autoSpaceDN w:val="0"/>
              <w:adjustRightInd w:val="0"/>
              <w:spacing w:beforeLines="20" w:before="48" w:afterLines="20" w:after="48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85B25">
              <w:rPr>
                <w:rFonts w:ascii="Arial" w:hAnsi="Arial" w:cs="Arial"/>
                <w:color w:val="000000"/>
                <w:sz w:val="18"/>
                <w:szCs w:val="18"/>
              </w:rPr>
              <w:t xml:space="preserve">One day Conference Pass for Thurs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  <w:r w:rsidRPr="00D85B2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th</w:t>
            </w:r>
            <w:r w:rsidRPr="00D85B25">
              <w:rPr>
                <w:rFonts w:ascii="Arial" w:hAnsi="Arial" w:cs="Arial"/>
                <w:color w:val="000000"/>
                <w:sz w:val="18"/>
                <w:szCs w:val="18"/>
              </w:rPr>
              <w:t xml:space="preserve"> May (incl. Lunch)</w:t>
            </w:r>
          </w:p>
        </w:tc>
        <w:tc>
          <w:tcPr>
            <w:tcW w:w="1133" w:type="dxa"/>
          </w:tcPr>
          <w:p w14:paraId="6E527714" w14:textId="6AF342B7" w:rsidR="001C7ABE" w:rsidRPr="00FF0585" w:rsidRDefault="001C7ABE">
            <w:pPr>
              <w:autoSpaceDE w:val="0"/>
              <w:autoSpaceDN w:val="0"/>
              <w:adjustRightInd w:val="0"/>
              <w:spacing w:beforeLines="20" w:before="48" w:afterLines="20" w:after="48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F0585">
              <w:rPr>
                <w:rFonts w:ascii="Arial" w:hAnsi="Arial" w:cs="Arial"/>
                <w:sz w:val="18"/>
                <w:szCs w:val="18"/>
              </w:rPr>
              <w:t>€2</w:t>
            </w:r>
            <w:r>
              <w:rPr>
                <w:rFonts w:ascii="Arial" w:hAnsi="Arial" w:cs="Arial"/>
                <w:sz w:val="18"/>
                <w:szCs w:val="18"/>
              </w:rPr>
              <w:t>6</w:t>
            </w:r>
            <w:r w:rsidR="00050A40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993" w:type="dxa"/>
          </w:tcPr>
          <w:p w14:paraId="6CAF3DEA" w14:textId="3AF4E1D1" w:rsidR="001C7ABE" w:rsidRPr="00D85B25" w:rsidRDefault="001C7ABE">
            <w:pPr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808080"/>
                <w:spacing w:val="-3"/>
                <w:sz w:val="20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  <w:b/>
                <w:color w:val="808080"/>
                <w:spacing w:val="-3"/>
                <w:sz w:val="20"/>
                <w:szCs w:val="22"/>
              </w:rPr>
              <w:instrText xml:space="preserve"> FORMCHECKBOX </w:instrText>
            </w:r>
            <w:r w:rsidR="001E0447">
              <w:rPr>
                <w:rFonts w:ascii="Calibri" w:hAnsi="Calibri"/>
                <w:b/>
                <w:color w:val="808080"/>
                <w:spacing w:val="-3"/>
                <w:sz w:val="20"/>
                <w:szCs w:val="22"/>
              </w:rPr>
            </w:r>
            <w:r w:rsidR="001E0447">
              <w:rPr>
                <w:rFonts w:ascii="Calibri" w:hAnsi="Calibri"/>
                <w:b/>
                <w:color w:val="808080"/>
                <w:spacing w:val="-3"/>
                <w:sz w:val="20"/>
                <w:szCs w:val="22"/>
              </w:rPr>
              <w:fldChar w:fldCharType="separate"/>
            </w:r>
            <w:r>
              <w:rPr>
                <w:rFonts w:ascii="Calibri" w:hAnsi="Calibri"/>
                <w:b/>
                <w:color w:val="808080"/>
                <w:spacing w:val="-3"/>
                <w:sz w:val="20"/>
                <w:szCs w:val="22"/>
              </w:rPr>
              <w:fldChar w:fldCharType="end"/>
            </w:r>
          </w:p>
        </w:tc>
        <w:tc>
          <w:tcPr>
            <w:tcW w:w="850" w:type="dxa"/>
          </w:tcPr>
          <w:p w14:paraId="19E71965" w14:textId="4C8EEEFE" w:rsidR="001C7ABE" w:rsidRPr="00D85B25" w:rsidRDefault="001C7ABE">
            <w:pPr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808080"/>
                <w:spacing w:val="-3"/>
                <w:sz w:val="20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  <w:b/>
                <w:color w:val="808080"/>
                <w:spacing w:val="-3"/>
                <w:sz w:val="20"/>
                <w:szCs w:val="22"/>
              </w:rPr>
              <w:instrText xml:space="preserve"> FORMCHECKBOX </w:instrText>
            </w:r>
            <w:r w:rsidR="001E0447">
              <w:rPr>
                <w:rFonts w:ascii="Calibri" w:hAnsi="Calibri"/>
                <w:b/>
                <w:color w:val="808080"/>
                <w:spacing w:val="-3"/>
                <w:sz w:val="20"/>
                <w:szCs w:val="22"/>
              </w:rPr>
            </w:r>
            <w:r w:rsidR="001E0447">
              <w:rPr>
                <w:rFonts w:ascii="Calibri" w:hAnsi="Calibri"/>
                <w:b/>
                <w:color w:val="808080"/>
                <w:spacing w:val="-3"/>
                <w:sz w:val="20"/>
                <w:szCs w:val="22"/>
              </w:rPr>
              <w:fldChar w:fldCharType="separate"/>
            </w:r>
            <w:r>
              <w:rPr>
                <w:rFonts w:ascii="Calibri" w:hAnsi="Calibri"/>
                <w:b/>
                <w:color w:val="808080"/>
                <w:spacing w:val="-3"/>
                <w:sz w:val="20"/>
                <w:szCs w:val="22"/>
              </w:rPr>
              <w:fldChar w:fldCharType="end"/>
            </w:r>
          </w:p>
        </w:tc>
        <w:tc>
          <w:tcPr>
            <w:tcW w:w="1138" w:type="dxa"/>
          </w:tcPr>
          <w:p w14:paraId="51C5F402" w14:textId="6E395887" w:rsidR="001C7ABE" w:rsidRPr="00D85B25" w:rsidRDefault="003F4380" w:rsidP="003F4380">
            <w:pPr>
              <w:autoSpaceDE w:val="0"/>
              <w:autoSpaceDN w:val="0"/>
              <w:adjustRightInd w:val="0"/>
              <w:spacing w:beforeLines="20" w:before="48" w:afterLines="20" w:after="48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€</w:t>
            </w:r>
          </w:p>
        </w:tc>
      </w:tr>
      <w:tr w:rsidR="001C7ABE" w:rsidRPr="00D85B25" w14:paraId="0F012ED1" w14:textId="4675F55C" w:rsidTr="005E2D1F">
        <w:tc>
          <w:tcPr>
            <w:tcW w:w="4817" w:type="dxa"/>
          </w:tcPr>
          <w:p w14:paraId="4962BFBC" w14:textId="34E24F1D" w:rsidR="001C7ABE" w:rsidRPr="00D85B25" w:rsidRDefault="001C7ABE">
            <w:pPr>
              <w:autoSpaceDE w:val="0"/>
              <w:autoSpaceDN w:val="0"/>
              <w:adjustRightInd w:val="0"/>
              <w:spacing w:beforeLines="20" w:before="48" w:afterLines="20" w:after="48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85B25">
              <w:rPr>
                <w:rFonts w:ascii="Arial" w:hAnsi="Arial" w:cs="Arial"/>
                <w:color w:val="000000"/>
                <w:sz w:val="18"/>
                <w:szCs w:val="18"/>
              </w:rPr>
              <w:t xml:space="preserve">Conference Dinner Wednesday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  <w:r w:rsidRPr="00266C5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th</w:t>
            </w:r>
            <w:r w:rsidRPr="00D85B25">
              <w:rPr>
                <w:rFonts w:ascii="Arial" w:hAnsi="Arial" w:cs="Arial"/>
                <w:color w:val="000000"/>
                <w:sz w:val="18"/>
                <w:szCs w:val="18"/>
              </w:rPr>
              <w:t xml:space="preserve"> May (Black Tie)</w:t>
            </w:r>
          </w:p>
        </w:tc>
        <w:tc>
          <w:tcPr>
            <w:tcW w:w="1133" w:type="dxa"/>
          </w:tcPr>
          <w:p w14:paraId="158ADF59" w14:textId="45219592" w:rsidR="001C7ABE" w:rsidRPr="00FF0585" w:rsidRDefault="001C7ABE">
            <w:pPr>
              <w:autoSpaceDE w:val="0"/>
              <w:autoSpaceDN w:val="0"/>
              <w:adjustRightInd w:val="0"/>
              <w:spacing w:beforeLines="20" w:before="48" w:afterLines="20" w:after="48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F0585">
              <w:rPr>
                <w:rFonts w:ascii="Arial" w:hAnsi="Arial" w:cs="Arial"/>
                <w:sz w:val="18"/>
                <w:szCs w:val="18"/>
              </w:rPr>
              <w:t>€</w:t>
            </w:r>
            <w:r>
              <w:rPr>
                <w:rFonts w:ascii="Arial" w:hAnsi="Arial" w:cs="Arial"/>
                <w:sz w:val="18"/>
                <w:szCs w:val="18"/>
              </w:rPr>
              <w:t>90</w:t>
            </w:r>
          </w:p>
        </w:tc>
        <w:tc>
          <w:tcPr>
            <w:tcW w:w="993" w:type="dxa"/>
          </w:tcPr>
          <w:p w14:paraId="0BA716DA" w14:textId="480C2133" w:rsidR="001C7ABE" w:rsidRPr="00D85B25" w:rsidRDefault="001C7ABE">
            <w:pPr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808080"/>
                <w:spacing w:val="-3"/>
                <w:sz w:val="20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  <w:b/>
                <w:color w:val="808080"/>
                <w:spacing w:val="-3"/>
                <w:sz w:val="20"/>
                <w:szCs w:val="22"/>
              </w:rPr>
              <w:instrText xml:space="preserve"> FORMCHECKBOX </w:instrText>
            </w:r>
            <w:r w:rsidR="001E0447">
              <w:rPr>
                <w:rFonts w:ascii="Calibri" w:hAnsi="Calibri"/>
                <w:b/>
                <w:color w:val="808080"/>
                <w:spacing w:val="-3"/>
                <w:sz w:val="20"/>
                <w:szCs w:val="22"/>
              </w:rPr>
            </w:r>
            <w:r w:rsidR="001E0447">
              <w:rPr>
                <w:rFonts w:ascii="Calibri" w:hAnsi="Calibri"/>
                <w:b/>
                <w:color w:val="808080"/>
                <w:spacing w:val="-3"/>
                <w:sz w:val="20"/>
                <w:szCs w:val="22"/>
              </w:rPr>
              <w:fldChar w:fldCharType="separate"/>
            </w:r>
            <w:r>
              <w:rPr>
                <w:rFonts w:ascii="Calibri" w:hAnsi="Calibri"/>
                <w:b/>
                <w:color w:val="808080"/>
                <w:spacing w:val="-3"/>
                <w:sz w:val="20"/>
                <w:szCs w:val="22"/>
              </w:rPr>
              <w:fldChar w:fldCharType="end"/>
            </w:r>
          </w:p>
        </w:tc>
        <w:tc>
          <w:tcPr>
            <w:tcW w:w="850" w:type="dxa"/>
          </w:tcPr>
          <w:p w14:paraId="2424618B" w14:textId="2F189C34" w:rsidR="001C7ABE" w:rsidRPr="00D85B25" w:rsidRDefault="001C7ABE">
            <w:pPr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808080"/>
                <w:spacing w:val="-3"/>
                <w:sz w:val="20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  <w:b/>
                <w:color w:val="808080"/>
                <w:spacing w:val="-3"/>
                <w:sz w:val="20"/>
                <w:szCs w:val="22"/>
              </w:rPr>
              <w:instrText xml:space="preserve"> FORMCHECKBOX </w:instrText>
            </w:r>
            <w:r w:rsidR="001E0447">
              <w:rPr>
                <w:rFonts w:ascii="Calibri" w:hAnsi="Calibri"/>
                <w:b/>
                <w:color w:val="808080"/>
                <w:spacing w:val="-3"/>
                <w:sz w:val="20"/>
                <w:szCs w:val="22"/>
              </w:rPr>
            </w:r>
            <w:r w:rsidR="001E0447">
              <w:rPr>
                <w:rFonts w:ascii="Calibri" w:hAnsi="Calibri"/>
                <w:b/>
                <w:color w:val="808080"/>
                <w:spacing w:val="-3"/>
                <w:sz w:val="20"/>
                <w:szCs w:val="22"/>
              </w:rPr>
              <w:fldChar w:fldCharType="separate"/>
            </w:r>
            <w:r>
              <w:rPr>
                <w:rFonts w:ascii="Calibri" w:hAnsi="Calibri"/>
                <w:b/>
                <w:color w:val="808080"/>
                <w:spacing w:val="-3"/>
                <w:sz w:val="20"/>
                <w:szCs w:val="22"/>
              </w:rPr>
              <w:fldChar w:fldCharType="end"/>
            </w:r>
          </w:p>
        </w:tc>
        <w:tc>
          <w:tcPr>
            <w:tcW w:w="1138" w:type="dxa"/>
          </w:tcPr>
          <w:p w14:paraId="22BEDBC1" w14:textId="29061BF2" w:rsidR="001C7ABE" w:rsidRPr="00D85B25" w:rsidRDefault="003F4380" w:rsidP="003F4380">
            <w:pPr>
              <w:autoSpaceDE w:val="0"/>
              <w:autoSpaceDN w:val="0"/>
              <w:adjustRightInd w:val="0"/>
              <w:spacing w:beforeLines="20" w:before="48" w:afterLines="20" w:after="48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€</w:t>
            </w:r>
          </w:p>
        </w:tc>
      </w:tr>
      <w:tr w:rsidR="001C7ABE" w:rsidRPr="00D85B25" w14:paraId="5164EFD7" w14:textId="3C5C19E7" w:rsidTr="005E2D1F">
        <w:tc>
          <w:tcPr>
            <w:tcW w:w="4817" w:type="dxa"/>
          </w:tcPr>
          <w:p w14:paraId="3B6DC824" w14:textId="47F50998" w:rsidR="001C7ABE" w:rsidRPr="00D85B25" w:rsidRDefault="001C7ABE">
            <w:pPr>
              <w:autoSpaceDE w:val="0"/>
              <w:autoSpaceDN w:val="0"/>
              <w:adjustRightInd w:val="0"/>
              <w:spacing w:beforeLines="20" w:before="48" w:afterLines="20" w:after="48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Fire Services </w:t>
            </w:r>
            <w:r w:rsidR="00835494">
              <w:rPr>
                <w:rFonts w:ascii="Arial" w:hAnsi="Arial" w:cs="Arial"/>
                <w:color w:val="000000"/>
                <w:sz w:val="18"/>
                <w:szCs w:val="18"/>
              </w:rPr>
              <w:t>Exhibition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incl</w:t>
            </w:r>
            <w:r w:rsidR="00835494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Lunch (per day)</w:t>
            </w:r>
          </w:p>
        </w:tc>
        <w:tc>
          <w:tcPr>
            <w:tcW w:w="1133" w:type="dxa"/>
          </w:tcPr>
          <w:p w14:paraId="11F30D29" w14:textId="3473C939" w:rsidR="001C7ABE" w:rsidRPr="00FF0585" w:rsidRDefault="001C7ABE">
            <w:pPr>
              <w:autoSpaceDE w:val="0"/>
              <w:autoSpaceDN w:val="0"/>
              <w:adjustRightInd w:val="0"/>
              <w:spacing w:beforeLines="20" w:before="48" w:afterLines="20" w:after="48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F0585">
              <w:rPr>
                <w:rFonts w:ascii="Arial" w:hAnsi="Arial" w:cs="Arial"/>
                <w:sz w:val="18"/>
                <w:szCs w:val="18"/>
              </w:rPr>
              <w:t>€</w:t>
            </w:r>
            <w:r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993" w:type="dxa"/>
          </w:tcPr>
          <w:p w14:paraId="344C9F28" w14:textId="7E0CDEAE" w:rsidR="001C7ABE" w:rsidRPr="00D85B25" w:rsidRDefault="001C7ABE">
            <w:pPr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808080"/>
                <w:spacing w:val="-3"/>
                <w:sz w:val="20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  <w:b/>
                <w:color w:val="808080"/>
                <w:spacing w:val="-3"/>
                <w:sz w:val="20"/>
                <w:szCs w:val="22"/>
              </w:rPr>
              <w:instrText xml:space="preserve"> FORMCHECKBOX </w:instrText>
            </w:r>
            <w:r w:rsidR="001E0447">
              <w:rPr>
                <w:rFonts w:ascii="Calibri" w:hAnsi="Calibri"/>
                <w:b/>
                <w:color w:val="808080"/>
                <w:spacing w:val="-3"/>
                <w:sz w:val="20"/>
                <w:szCs w:val="22"/>
              </w:rPr>
            </w:r>
            <w:r w:rsidR="001E0447">
              <w:rPr>
                <w:rFonts w:ascii="Calibri" w:hAnsi="Calibri"/>
                <w:b/>
                <w:color w:val="808080"/>
                <w:spacing w:val="-3"/>
                <w:sz w:val="20"/>
                <w:szCs w:val="22"/>
              </w:rPr>
              <w:fldChar w:fldCharType="separate"/>
            </w:r>
            <w:r>
              <w:rPr>
                <w:rFonts w:ascii="Calibri" w:hAnsi="Calibri"/>
                <w:b/>
                <w:color w:val="808080"/>
                <w:spacing w:val="-3"/>
                <w:sz w:val="20"/>
                <w:szCs w:val="22"/>
              </w:rPr>
              <w:fldChar w:fldCharType="end"/>
            </w:r>
          </w:p>
        </w:tc>
        <w:tc>
          <w:tcPr>
            <w:tcW w:w="850" w:type="dxa"/>
          </w:tcPr>
          <w:p w14:paraId="7A82A362" w14:textId="396E53B8" w:rsidR="001C7ABE" w:rsidRPr="00D85B25" w:rsidRDefault="001C7ABE">
            <w:pPr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808080"/>
                <w:spacing w:val="-3"/>
                <w:sz w:val="20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  <w:b/>
                <w:color w:val="808080"/>
                <w:spacing w:val="-3"/>
                <w:sz w:val="20"/>
                <w:szCs w:val="22"/>
              </w:rPr>
              <w:instrText xml:space="preserve"> FORMCHECKBOX </w:instrText>
            </w:r>
            <w:r w:rsidR="001E0447">
              <w:rPr>
                <w:rFonts w:ascii="Calibri" w:hAnsi="Calibri"/>
                <w:b/>
                <w:color w:val="808080"/>
                <w:spacing w:val="-3"/>
                <w:sz w:val="20"/>
                <w:szCs w:val="22"/>
              </w:rPr>
            </w:r>
            <w:r w:rsidR="001E0447">
              <w:rPr>
                <w:rFonts w:ascii="Calibri" w:hAnsi="Calibri"/>
                <w:b/>
                <w:color w:val="808080"/>
                <w:spacing w:val="-3"/>
                <w:sz w:val="20"/>
                <w:szCs w:val="22"/>
              </w:rPr>
              <w:fldChar w:fldCharType="separate"/>
            </w:r>
            <w:r>
              <w:rPr>
                <w:rFonts w:ascii="Calibri" w:hAnsi="Calibri"/>
                <w:b/>
                <w:color w:val="808080"/>
                <w:spacing w:val="-3"/>
                <w:sz w:val="20"/>
                <w:szCs w:val="22"/>
              </w:rPr>
              <w:fldChar w:fldCharType="end"/>
            </w:r>
          </w:p>
        </w:tc>
        <w:tc>
          <w:tcPr>
            <w:tcW w:w="1138" w:type="dxa"/>
          </w:tcPr>
          <w:p w14:paraId="00C2EF5A" w14:textId="6A6ADD51" w:rsidR="001C7ABE" w:rsidRPr="00D85B25" w:rsidRDefault="003F4380" w:rsidP="003F4380">
            <w:pPr>
              <w:autoSpaceDE w:val="0"/>
              <w:autoSpaceDN w:val="0"/>
              <w:adjustRightInd w:val="0"/>
              <w:spacing w:beforeLines="20" w:before="48" w:afterLines="20" w:after="48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€</w:t>
            </w:r>
          </w:p>
        </w:tc>
      </w:tr>
      <w:tr w:rsidR="001C7ABE" w:rsidRPr="00D85B25" w14:paraId="0D8ED5B2" w14:textId="025E5D9C" w:rsidTr="001C7ABE">
        <w:trPr>
          <w:trHeight w:val="205"/>
        </w:trPr>
        <w:tc>
          <w:tcPr>
            <w:tcW w:w="4817" w:type="dxa"/>
            <w:tcBorders>
              <w:left w:val="nil"/>
              <w:bottom w:val="nil"/>
              <w:right w:val="nil"/>
            </w:tcBorders>
          </w:tcPr>
          <w:p w14:paraId="2851E206" w14:textId="77777777" w:rsidR="001C7ABE" w:rsidRPr="00D85B25" w:rsidRDefault="001C7ABE">
            <w:pPr>
              <w:autoSpaceDE w:val="0"/>
              <w:autoSpaceDN w:val="0"/>
              <w:adjustRightInd w:val="0"/>
              <w:spacing w:beforeLines="20" w:before="48" w:afterLines="20" w:after="48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976" w:type="dxa"/>
            <w:gridSpan w:val="3"/>
          </w:tcPr>
          <w:p w14:paraId="7939D5F4" w14:textId="297CF8DF" w:rsidR="001C7ABE" w:rsidRDefault="00096C29" w:rsidP="001C7ABE">
            <w:pPr>
              <w:autoSpaceDE w:val="0"/>
              <w:autoSpaceDN w:val="0"/>
              <w:adjustRightInd w:val="0"/>
              <w:spacing w:beforeLines="20" w:before="48" w:afterLines="20" w:after="48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                                    Tota</w:t>
            </w:r>
            <w:r w:rsidR="003F4380">
              <w:rPr>
                <w:rFonts w:ascii="Arial" w:hAnsi="Arial" w:cs="Arial"/>
                <w:color w:val="000000"/>
                <w:sz w:val="18"/>
                <w:szCs w:val="18"/>
              </w:rPr>
              <w:t>l</w:t>
            </w:r>
            <w:r w:rsidR="00BF3C0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="001C7ABE">
              <w:rPr>
                <w:rFonts w:ascii="Arial" w:hAnsi="Arial" w:cs="Arial"/>
                <w:color w:val="000000"/>
                <w:sz w:val="18"/>
                <w:szCs w:val="18"/>
              </w:rPr>
              <w:t>Total Amount Payable:</w:t>
            </w:r>
          </w:p>
        </w:tc>
        <w:tc>
          <w:tcPr>
            <w:tcW w:w="1138" w:type="dxa"/>
          </w:tcPr>
          <w:p w14:paraId="3AD1D8E5" w14:textId="66DD95CE" w:rsidR="001C7ABE" w:rsidRDefault="003F4380" w:rsidP="003F4380">
            <w:pPr>
              <w:autoSpaceDE w:val="0"/>
              <w:autoSpaceDN w:val="0"/>
              <w:adjustRightInd w:val="0"/>
              <w:spacing w:beforeLines="20" w:before="48" w:afterLines="20" w:after="48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€</w:t>
            </w:r>
          </w:p>
        </w:tc>
      </w:tr>
    </w:tbl>
    <w:p w14:paraId="3BA8B5E7" w14:textId="78E45ED3" w:rsidR="00463F56" w:rsidRPr="006B3EC5" w:rsidRDefault="00135137" w:rsidP="006B3EC5">
      <w:pPr>
        <w:autoSpaceDE w:val="0"/>
        <w:autoSpaceDN w:val="0"/>
        <w:adjustRightInd w:val="0"/>
        <w:ind w:left="284"/>
        <w:rPr>
          <w:rFonts w:ascii="Arial" w:hAnsi="Arial" w:cs="Arial"/>
          <w:b/>
          <w:bCs/>
          <w:color w:val="FF0000"/>
          <w:sz w:val="4"/>
          <w:szCs w:val="4"/>
        </w:rPr>
      </w:pPr>
      <w:r>
        <w:rPr>
          <w:rFonts w:ascii="Arial" w:hAnsi="Arial" w:cs="Arial"/>
          <w:b/>
          <w:bCs/>
          <w:color w:val="FF0000"/>
          <w:sz w:val="4"/>
          <w:szCs w:val="4"/>
        </w:rPr>
        <w:br w:type="textWrapping" w:clear="all"/>
      </w:r>
    </w:p>
    <w:tbl>
      <w:tblPr>
        <w:tblW w:w="0" w:type="auto"/>
        <w:tblInd w:w="-106" w:type="dxa"/>
        <w:tblLayout w:type="fixed"/>
        <w:tblLook w:val="00A0" w:firstRow="1" w:lastRow="0" w:firstColumn="1" w:lastColumn="0" w:noHBand="0" w:noVBand="0"/>
      </w:tblPr>
      <w:tblGrid>
        <w:gridCol w:w="533"/>
        <w:gridCol w:w="9639"/>
      </w:tblGrid>
      <w:tr w:rsidR="00463F56" w14:paraId="7485BA89" w14:textId="77777777">
        <w:tc>
          <w:tcPr>
            <w:tcW w:w="10172" w:type="dxa"/>
            <w:gridSpan w:val="2"/>
          </w:tcPr>
          <w:tbl>
            <w:tblPr>
              <w:tblStyle w:val="TableGrid"/>
              <w:tblW w:w="1007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069"/>
              <w:gridCol w:w="8001"/>
            </w:tblGrid>
            <w:tr w:rsidR="007A3152" w:rsidRPr="007A3152" w14:paraId="57BDBEE0" w14:textId="77777777" w:rsidTr="00324157">
              <w:trPr>
                <w:trHeight w:val="223"/>
              </w:trPr>
              <w:tc>
                <w:tcPr>
                  <w:tcW w:w="2069" w:type="dxa"/>
                </w:tcPr>
                <w:p w14:paraId="60168FD1" w14:textId="0DB148AB" w:rsidR="006269F6" w:rsidRPr="007A3152" w:rsidRDefault="006269F6" w:rsidP="00D61720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  <w:r w:rsidRPr="007A3152">
                    <w:rPr>
                      <w:rFonts w:ascii="Arial" w:hAnsi="Arial" w:cs="Arial"/>
                      <w:b/>
                      <w:bCs/>
                      <w:sz w:val="18"/>
                      <w:szCs w:val="18"/>
                      <w:highlight w:val="lightGray"/>
                    </w:rPr>
                    <w:t>Requirements:</w:t>
                  </w:r>
                </w:p>
              </w:tc>
              <w:tc>
                <w:tcPr>
                  <w:tcW w:w="8001" w:type="dxa"/>
                </w:tcPr>
                <w:p w14:paraId="5C983F35" w14:textId="30702636" w:rsidR="006269F6" w:rsidRPr="007A3152" w:rsidRDefault="006269F6" w:rsidP="00D61720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18"/>
                      <w:szCs w:val="18"/>
                    </w:rPr>
                  </w:pPr>
                  <w:r w:rsidRPr="007A3152">
                    <w:rPr>
                      <w:rFonts w:ascii="Arial" w:hAnsi="Arial" w:cs="Arial"/>
                      <w:bCs/>
                      <w:sz w:val="18"/>
                      <w:szCs w:val="18"/>
                    </w:rPr>
                    <w:t xml:space="preserve">Please specify </w:t>
                  </w:r>
                  <w:r w:rsidR="00CA39AB">
                    <w:rPr>
                      <w:rFonts w:ascii="Arial" w:hAnsi="Arial" w:cs="Arial"/>
                      <w:bCs/>
                      <w:sz w:val="18"/>
                      <w:szCs w:val="18"/>
                    </w:rPr>
                    <w:t xml:space="preserve">any particular needs organisers </w:t>
                  </w:r>
                  <w:r w:rsidR="00324157">
                    <w:rPr>
                      <w:rFonts w:ascii="Arial" w:hAnsi="Arial" w:cs="Arial"/>
                      <w:bCs/>
                      <w:sz w:val="18"/>
                      <w:szCs w:val="18"/>
                    </w:rPr>
                    <w:t>should</w:t>
                  </w:r>
                  <w:r w:rsidR="00CA39AB">
                    <w:rPr>
                      <w:rFonts w:ascii="Arial" w:hAnsi="Arial" w:cs="Arial"/>
                      <w:bCs/>
                      <w:sz w:val="18"/>
                      <w:szCs w:val="18"/>
                    </w:rPr>
                    <w:t xml:space="preserve"> be aware of</w:t>
                  </w:r>
                  <w:r w:rsidR="00324157">
                    <w:rPr>
                      <w:rFonts w:ascii="Arial" w:hAnsi="Arial" w:cs="Arial"/>
                      <w:bCs/>
                      <w:sz w:val="18"/>
                      <w:szCs w:val="18"/>
                    </w:rPr>
                    <w:t xml:space="preserve"> (feel free to call us so we can ensure to accommodate you):</w:t>
                  </w:r>
                </w:p>
              </w:tc>
            </w:tr>
            <w:tr w:rsidR="007A3152" w:rsidRPr="007A3152" w14:paraId="50A96799" w14:textId="77777777" w:rsidTr="00324157">
              <w:trPr>
                <w:trHeight w:val="68"/>
              </w:trPr>
              <w:tc>
                <w:tcPr>
                  <w:tcW w:w="2069" w:type="dxa"/>
                </w:tcPr>
                <w:p w14:paraId="1FBFE301" w14:textId="77777777" w:rsidR="00D23497" w:rsidRPr="007A3152" w:rsidRDefault="00D23497" w:rsidP="00D61720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8001" w:type="dxa"/>
                  <w:tcBorders>
                    <w:bottom w:val="single" w:sz="4" w:space="0" w:color="auto"/>
                  </w:tcBorders>
                </w:tcPr>
                <w:p w14:paraId="1F746DEA" w14:textId="77777777" w:rsidR="00D23497" w:rsidRPr="007A3152" w:rsidRDefault="00D23497" w:rsidP="00D61720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18"/>
                      <w:szCs w:val="18"/>
                    </w:rPr>
                  </w:pPr>
                </w:p>
              </w:tc>
            </w:tr>
          </w:tbl>
          <w:p w14:paraId="52572726" w14:textId="0E7DE4A9" w:rsidR="00463F56" w:rsidRPr="007A3152" w:rsidRDefault="00463F56" w:rsidP="00D6172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A3152">
              <w:rPr>
                <w:rFonts w:ascii="Arial" w:hAnsi="Arial" w:cs="Arial"/>
                <w:b/>
                <w:bCs/>
                <w:sz w:val="18"/>
                <w:szCs w:val="18"/>
              </w:rPr>
              <w:t>Note:</w:t>
            </w:r>
          </w:p>
        </w:tc>
      </w:tr>
      <w:tr w:rsidR="00463F56" w14:paraId="04FFBF1D" w14:textId="77777777">
        <w:tc>
          <w:tcPr>
            <w:tcW w:w="533" w:type="dxa"/>
          </w:tcPr>
          <w:p w14:paraId="495222E3" w14:textId="77777777" w:rsidR="00463F56" w:rsidRPr="007A3152" w:rsidRDefault="00463F56" w:rsidP="00D6172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A3152">
              <w:rPr>
                <w:rFonts w:ascii="Arial" w:hAnsi="Arial" w:cs="Arial"/>
                <w:b/>
                <w:bCs/>
                <w:sz w:val="18"/>
                <w:szCs w:val="18"/>
              </w:rPr>
              <w:t>A.</w:t>
            </w:r>
          </w:p>
        </w:tc>
        <w:tc>
          <w:tcPr>
            <w:tcW w:w="9639" w:type="dxa"/>
          </w:tcPr>
          <w:p w14:paraId="6F1147E3" w14:textId="6B1435C7" w:rsidR="00463F56" w:rsidRPr="007A3152" w:rsidRDefault="00463F56" w:rsidP="00D6172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A3152">
              <w:rPr>
                <w:rFonts w:ascii="Arial" w:hAnsi="Arial" w:cs="Arial"/>
                <w:sz w:val="18"/>
                <w:szCs w:val="18"/>
              </w:rPr>
              <w:t>Payments accepted in €euro only</w:t>
            </w:r>
          </w:p>
        </w:tc>
      </w:tr>
      <w:tr w:rsidR="00463F56" w14:paraId="7B0678E8" w14:textId="77777777">
        <w:tc>
          <w:tcPr>
            <w:tcW w:w="533" w:type="dxa"/>
          </w:tcPr>
          <w:p w14:paraId="62536186" w14:textId="77777777" w:rsidR="00463F56" w:rsidRPr="007A3152" w:rsidRDefault="00463F56" w:rsidP="00D6172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A3152">
              <w:rPr>
                <w:rFonts w:ascii="Arial" w:hAnsi="Arial" w:cs="Arial"/>
                <w:b/>
                <w:bCs/>
                <w:sz w:val="18"/>
                <w:szCs w:val="18"/>
              </w:rPr>
              <w:t>B.</w:t>
            </w:r>
          </w:p>
        </w:tc>
        <w:tc>
          <w:tcPr>
            <w:tcW w:w="9639" w:type="dxa"/>
          </w:tcPr>
          <w:p w14:paraId="33D12F0B" w14:textId="1E442AE0" w:rsidR="00463F56" w:rsidRPr="007A3152" w:rsidRDefault="00463F56" w:rsidP="00D6172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A3152">
              <w:rPr>
                <w:rFonts w:ascii="Arial" w:hAnsi="Arial" w:cs="Arial"/>
                <w:sz w:val="18"/>
                <w:szCs w:val="18"/>
              </w:rPr>
              <w:t xml:space="preserve">Full Conference 2 Day Pass entitles entry </w:t>
            </w:r>
            <w:r w:rsidR="00835494" w:rsidRPr="007A3152">
              <w:rPr>
                <w:rFonts w:ascii="Arial" w:hAnsi="Arial" w:cs="Arial"/>
                <w:sz w:val="18"/>
                <w:szCs w:val="18"/>
              </w:rPr>
              <w:t xml:space="preserve">for one person </w:t>
            </w:r>
            <w:r w:rsidRPr="007A3152">
              <w:rPr>
                <w:rFonts w:ascii="Arial" w:hAnsi="Arial" w:cs="Arial"/>
                <w:sz w:val="18"/>
                <w:szCs w:val="18"/>
              </w:rPr>
              <w:t>to the conference and exhibition for the two days, includes lunch both days and conference documentation</w:t>
            </w:r>
          </w:p>
        </w:tc>
      </w:tr>
      <w:tr w:rsidR="00463F56" w14:paraId="7942E39F" w14:textId="77777777">
        <w:tc>
          <w:tcPr>
            <w:tcW w:w="533" w:type="dxa"/>
          </w:tcPr>
          <w:p w14:paraId="42595A29" w14:textId="77777777" w:rsidR="00463F56" w:rsidRPr="007A3152" w:rsidRDefault="00463F56" w:rsidP="00D6172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A3152">
              <w:rPr>
                <w:rFonts w:ascii="Arial" w:hAnsi="Arial" w:cs="Arial"/>
                <w:b/>
                <w:bCs/>
                <w:sz w:val="18"/>
                <w:szCs w:val="18"/>
              </w:rPr>
              <w:t>C.</w:t>
            </w:r>
          </w:p>
        </w:tc>
        <w:tc>
          <w:tcPr>
            <w:tcW w:w="9639" w:type="dxa"/>
          </w:tcPr>
          <w:p w14:paraId="78E4B6BA" w14:textId="35EEF7FB" w:rsidR="00463F56" w:rsidRPr="007A3152" w:rsidRDefault="00463F56" w:rsidP="003A7EA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A3152">
              <w:rPr>
                <w:rFonts w:ascii="Arial" w:hAnsi="Arial" w:cs="Arial"/>
                <w:sz w:val="18"/>
                <w:szCs w:val="18"/>
              </w:rPr>
              <w:t xml:space="preserve">Full Conference 1 Day Pass entitles entry </w:t>
            </w:r>
            <w:r w:rsidR="00835494" w:rsidRPr="007A3152">
              <w:rPr>
                <w:rFonts w:ascii="Arial" w:hAnsi="Arial" w:cs="Arial"/>
                <w:sz w:val="18"/>
                <w:szCs w:val="18"/>
              </w:rPr>
              <w:t xml:space="preserve">for one person </w:t>
            </w:r>
            <w:r w:rsidRPr="007A3152">
              <w:rPr>
                <w:rFonts w:ascii="Arial" w:hAnsi="Arial" w:cs="Arial"/>
                <w:sz w:val="18"/>
                <w:szCs w:val="18"/>
              </w:rPr>
              <w:t xml:space="preserve">to the conference and exhibition on either Wednesday </w:t>
            </w:r>
            <w:r w:rsidR="002E06E9" w:rsidRPr="007A3152">
              <w:rPr>
                <w:rFonts w:ascii="Arial" w:hAnsi="Arial" w:cs="Arial"/>
                <w:sz w:val="18"/>
                <w:szCs w:val="18"/>
              </w:rPr>
              <w:t>8</w:t>
            </w:r>
            <w:r w:rsidR="002E06E9" w:rsidRPr="007A3152">
              <w:rPr>
                <w:rFonts w:ascii="Arial" w:hAnsi="Arial" w:cs="Arial"/>
                <w:sz w:val="18"/>
                <w:szCs w:val="18"/>
                <w:vertAlign w:val="superscript"/>
              </w:rPr>
              <w:t>th</w:t>
            </w:r>
            <w:r w:rsidRPr="007A3152">
              <w:rPr>
                <w:rFonts w:ascii="Arial" w:hAnsi="Arial" w:cs="Arial"/>
                <w:sz w:val="18"/>
                <w:szCs w:val="18"/>
              </w:rPr>
              <w:t xml:space="preserve"> or Thursday </w:t>
            </w:r>
            <w:r w:rsidR="002E06E9" w:rsidRPr="007A3152">
              <w:rPr>
                <w:rFonts w:ascii="Arial" w:hAnsi="Arial" w:cs="Arial"/>
                <w:sz w:val="18"/>
                <w:szCs w:val="18"/>
              </w:rPr>
              <w:t>9</w:t>
            </w:r>
            <w:r w:rsidRPr="007A3152">
              <w:rPr>
                <w:rFonts w:ascii="Arial" w:hAnsi="Arial" w:cs="Arial"/>
                <w:sz w:val="18"/>
                <w:szCs w:val="18"/>
                <w:vertAlign w:val="superscript"/>
              </w:rPr>
              <w:t>th</w:t>
            </w:r>
            <w:r w:rsidRPr="007A3152">
              <w:rPr>
                <w:rFonts w:ascii="Arial" w:hAnsi="Arial" w:cs="Arial"/>
                <w:sz w:val="18"/>
                <w:szCs w:val="18"/>
              </w:rPr>
              <w:t xml:space="preserve"> May, includes lunch and conference documentation</w:t>
            </w:r>
          </w:p>
        </w:tc>
      </w:tr>
    </w:tbl>
    <w:p w14:paraId="162333E4" w14:textId="77777777" w:rsidR="00463F56" w:rsidRPr="006B3EC5" w:rsidRDefault="00463F56" w:rsidP="00F25592">
      <w:pPr>
        <w:pBdr>
          <w:bottom w:val="single" w:sz="4" w:space="1" w:color="A6A6A6"/>
        </w:pBdr>
        <w:outlineLvl w:val="0"/>
        <w:rPr>
          <w:rFonts w:ascii="Arial" w:hAnsi="Arial" w:cs="Arial"/>
          <w:b/>
          <w:bCs/>
          <w:sz w:val="4"/>
          <w:szCs w:val="4"/>
          <w:u w:val="single"/>
        </w:rPr>
      </w:pPr>
    </w:p>
    <w:p w14:paraId="5F8A5F4F" w14:textId="77777777" w:rsidR="00463F56" w:rsidRPr="006B3EC5" w:rsidRDefault="00463F56" w:rsidP="00472C9F">
      <w:pPr>
        <w:outlineLvl w:val="0"/>
        <w:rPr>
          <w:rFonts w:ascii="Arial" w:hAnsi="Arial" w:cs="Arial"/>
          <w:sz w:val="4"/>
          <w:szCs w:val="4"/>
        </w:rPr>
      </w:pPr>
    </w:p>
    <w:p w14:paraId="022D5140" w14:textId="77777777" w:rsidR="00096C29" w:rsidRPr="006B3EC5" w:rsidRDefault="00096C29" w:rsidP="00096C29">
      <w:pPr>
        <w:outlineLvl w:val="0"/>
        <w:rPr>
          <w:rFonts w:ascii="Arial" w:hAnsi="Arial" w:cs="Arial"/>
          <w:b/>
          <w:bCs/>
          <w:sz w:val="4"/>
          <w:szCs w:val="4"/>
          <w:highlight w:val="lightGray"/>
          <w:u w:val="single"/>
        </w:rPr>
      </w:pPr>
    </w:p>
    <w:p w14:paraId="727715E6" w14:textId="77777777" w:rsidR="00463F56" w:rsidRPr="006B3EC5" w:rsidRDefault="00463F56" w:rsidP="00F25592">
      <w:pPr>
        <w:outlineLvl w:val="0"/>
        <w:rPr>
          <w:rFonts w:ascii="Arial" w:hAnsi="Arial" w:cs="Arial"/>
          <w:b/>
          <w:bCs/>
          <w:sz w:val="4"/>
          <w:szCs w:val="4"/>
          <w:highlight w:val="lightGray"/>
          <w:u w:val="single"/>
        </w:rPr>
      </w:pPr>
    </w:p>
    <w:p w14:paraId="45B32060" w14:textId="5A541183" w:rsidR="00463F56" w:rsidRPr="00096C29" w:rsidRDefault="00463F56" w:rsidP="00096C29">
      <w:pPr>
        <w:outlineLvl w:val="0"/>
        <w:rPr>
          <w:rFonts w:ascii="Arial" w:hAnsi="Arial" w:cs="Arial"/>
          <w:b/>
          <w:bCs/>
          <w:sz w:val="18"/>
          <w:szCs w:val="18"/>
          <w:highlight w:val="lightGray"/>
        </w:rPr>
      </w:pPr>
      <w:r w:rsidRPr="00E64540">
        <w:rPr>
          <w:rFonts w:ascii="Arial" w:hAnsi="Arial" w:cs="Arial"/>
          <w:b/>
          <w:bCs/>
          <w:sz w:val="18"/>
          <w:szCs w:val="18"/>
          <w:highlight w:val="lightGray"/>
        </w:rPr>
        <w:t>Payment Details</w:t>
      </w:r>
      <w:r w:rsidRPr="001C0FAF">
        <w:rPr>
          <w:rFonts w:ascii="Arial" w:hAnsi="Arial" w:cs="Arial"/>
          <w:b/>
          <w:bCs/>
          <w:sz w:val="18"/>
          <w:szCs w:val="18"/>
          <w:highlight w:val="lightGray"/>
        </w:rPr>
        <w:t>:</w:t>
      </w:r>
      <w:r w:rsidR="00096C29">
        <w:rPr>
          <w:rFonts w:ascii="Arial" w:hAnsi="Arial" w:cs="Arial"/>
          <w:b/>
          <w:bCs/>
          <w:sz w:val="18"/>
          <w:szCs w:val="18"/>
        </w:rPr>
        <w:t xml:space="preserve"> </w:t>
      </w:r>
      <w:r w:rsidRPr="005F4CFD">
        <w:rPr>
          <w:rFonts w:ascii="Arial" w:hAnsi="Arial" w:cs="Arial"/>
          <w:sz w:val="18"/>
          <w:szCs w:val="18"/>
        </w:rPr>
        <w:t>Please indicate payment method:</w:t>
      </w:r>
      <w:r w:rsidRPr="005F4CFD">
        <w:rPr>
          <w:rFonts w:ascii="Arial" w:hAnsi="Arial" w:cs="Arial"/>
          <w:sz w:val="18"/>
          <w:szCs w:val="18"/>
        </w:rPr>
        <w:tab/>
      </w:r>
    </w:p>
    <w:p w14:paraId="03EDEF00" w14:textId="77777777" w:rsidR="00463F56" w:rsidRPr="009A594B" w:rsidRDefault="00463F56" w:rsidP="006E747C">
      <w:pPr>
        <w:ind w:firstLine="284"/>
        <w:rPr>
          <w:rFonts w:ascii="Arial" w:hAnsi="Arial" w:cs="Arial"/>
          <w:sz w:val="8"/>
          <w:szCs w:val="8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2222"/>
        <w:gridCol w:w="1131"/>
        <w:gridCol w:w="2135"/>
        <w:gridCol w:w="1414"/>
        <w:gridCol w:w="1822"/>
        <w:gridCol w:w="1442"/>
      </w:tblGrid>
      <w:tr w:rsidR="00712E13" w:rsidRPr="0041705F" w14:paraId="2B817399" w14:textId="77777777" w:rsidTr="00712E13">
        <w:trPr>
          <w:trHeight w:val="251"/>
        </w:trPr>
        <w:tc>
          <w:tcPr>
            <w:tcW w:w="222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59F68A98" w14:textId="755DC4F8" w:rsidR="00712E13" w:rsidRPr="0041705F" w:rsidRDefault="00712E13" w:rsidP="00022D6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1705F">
              <w:rPr>
                <w:rFonts w:ascii="Arial" w:hAnsi="Arial" w:cs="Arial"/>
                <w:color w:val="000000"/>
                <w:sz w:val="18"/>
                <w:szCs w:val="18"/>
              </w:rPr>
              <w:t xml:space="preserve">Electronic Transfer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/EFT</w:t>
            </w:r>
            <w:r w:rsidRPr="0041705F"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13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22FE0E1" w14:textId="114B8211" w:rsidR="00712E13" w:rsidRPr="0041705F" w:rsidRDefault="00712E13" w:rsidP="00022D6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3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F8AE6DF" w14:textId="73FE2CCA" w:rsidR="00712E13" w:rsidRPr="0041705F" w:rsidRDefault="00712E13" w:rsidP="00022D6D">
            <w:pPr>
              <w:rPr>
                <w:rFonts w:ascii="Arial" w:hAnsi="Arial" w:cs="Arial"/>
                <w:sz w:val="18"/>
                <w:szCs w:val="18"/>
              </w:rPr>
            </w:pPr>
            <w:r w:rsidRPr="0041705F">
              <w:rPr>
                <w:rFonts w:ascii="Arial" w:hAnsi="Arial" w:cs="Arial"/>
                <w:color w:val="000000"/>
                <w:sz w:val="18"/>
                <w:szCs w:val="18"/>
              </w:rPr>
              <w:t>Bankers Draft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/Cheque</w:t>
            </w:r>
            <w:r w:rsidRPr="0041705F"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1D2F4A6" w14:textId="10F7DAA0" w:rsidR="00712E13" w:rsidRPr="0041705F" w:rsidRDefault="00712E13" w:rsidP="00022D6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2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BEECD45" w14:textId="7ACB2E3F" w:rsidR="00712E13" w:rsidRPr="0041705F" w:rsidRDefault="00712E13" w:rsidP="00022D6D">
            <w:pPr>
              <w:rPr>
                <w:rFonts w:ascii="Arial" w:hAnsi="Arial" w:cs="Arial"/>
                <w:sz w:val="18"/>
                <w:szCs w:val="18"/>
              </w:rPr>
            </w:pPr>
            <w:r w:rsidRPr="0041705F">
              <w:rPr>
                <w:rFonts w:ascii="Arial" w:hAnsi="Arial" w:cs="Arial"/>
                <w:color w:val="000000"/>
                <w:sz w:val="18"/>
                <w:szCs w:val="18"/>
              </w:rPr>
              <w:t>Purchase Order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/PO</w:t>
            </w:r>
            <w:r w:rsidRPr="0041705F"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4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75006722" w14:textId="408D6880" w:rsidR="00712E13" w:rsidRPr="0041705F" w:rsidRDefault="00712E13" w:rsidP="00022D6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203C6BF5" w14:textId="77777777" w:rsidR="00463F56" w:rsidRPr="009A594B" w:rsidRDefault="00463F56" w:rsidP="00C65AF7">
      <w:pPr>
        <w:autoSpaceDE w:val="0"/>
        <w:autoSpaceDN w:val="0"/>
        <w:adjustRightInd w:val="0"/>
        <w:spacing w:after="40"/>
        <w:rPr>
          <w:rFonts w:ascii="Arial" w:hAnsi="Arial" w:cs="Arial"/>
          <w:b/>
          <w:bCs/>
          <w:color w:val="000000"/>
          <w:sz w:val="8"/>
          <w:szCs w:val="8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3496"/>
        <w:gridCol w:w="3512"/>
      </w:tblGrid>
      <w:tr w:rsidR="00463F56" w:rsidRPr="00096C29" w14:paraId="4C844670" w14:textId="77777777" w:rsidTr="00712E13">
        <w:trPr>
          <w:trHeight w:val="397"/>
        </w:trPr>
        <w:tc>
          <w:tcPr>
            <w:tcW w:w="3496" w:type="dxa"/>
            <w:tcBorders>
              <w:right w:val="single" w:sz="4" w:space="0" w:color="808080"/>
            </w:tcBorders>
          </w:tcPr>
          <w:p w14:paraId="49065265" w14:textId="77777777" w:rsidR="00463F56" w:rsidRPr="00096C29" w:rsidRDefault="00463F56" w:rsidP="00C65AF7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6C29">
              <w:rPr>
                <w:rFonts w:ascii="Arial" w:hAnsi="Arial" w:cs="Arial"/>
                <w:color w:val="000000"/>
                <w:sz w:val="20"/>
                <w:szCs w:val="20"/>
              </w:rPr>
              <w:t>Local Authority Purchase Order No.</w:t>
            </w:r>
          </w:p>
        </w:tc>
        <w:tc>
          <w:tcPr>
            <w:tcW w:w="35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293D5F8" w14:textId="77777777" w:rsidR="00463F56" w:rsidRPr="00096C29" w:rsidRDefault="00463F56" w:rsidP="00C65AF7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bookmarkStart w:id="0" w:name="_GoBack"/>
        <w:bookmarkEnd w:id="0"/>
      </w:tr>
    </w:tbl>
    <w:p w14:paraId="098F0B23" w14:textId="77777777" w:rsidR="00463F56" w:rsidRPr="009A594B" w:rsidRDefault="00463F56" w:rsidP="00C65AF7">
      <w:pPr>
        <w:autoSpaceDE w:val="0"/>
        <w:autoSpaceDN w:val="0"/>
        <w:adjustRightInd w:val="0"/>
        <w:spacing w:after="40"/>
        <w:rPr>
          <w:rFonts w:ascii="Arial" w:hAnsi="Arial" w:cs="Arial"/>
          <w:b/>
          <w:bCs/>
          <w:color w:val="000000"/>
          <w:sz w:val="8"/>
          <w:szCs w:val="8"/>
        </w:rPr>
      </w:pPr>
    </w:p>
    <w:p w14:paraId="4FAAE607" w14:textId="771CC5B5" w:rsidR="00463F56" w:rsidRPr="00712E13" w:rsidRDefault="00463F56" w:rsidP="00C65AF7">
      <w:pPr>
        <w:autoSpaceDE w:val="0"/>
        <w:autoSpaceDN w:val="0"/>
        <w:adjustRightInd w:val="0"/>
        <w:ind w:left="284"/>
        <w:rPr>
          <w:rFonts w:ascii="Arial" w:hAnsi="Arial" w:cs="Arial"/>
          <w:b/>
          <w:sz w:val="18"/>
          <w:szCs w:val="18"/>
        </w:rPr>
      </w:pPr>
      <w:r w:rsidRPr="00712E13">
        <w:rPr>
          <w:rFonts w:ascii="Arial" w:hAnsi="Arial" w:cs="Arial"/>
          <w:bCs/>
          <w:color w:val="000000"/>
          <w:sz w:val="18"/>
          <w:szCs w:val="18"/>
        </w:rPr>
        <w:t>Enclose remittance marked payable to</w:t>
      </w:r>
      <w:r w:rsidRPr="00D85B25">
        <w:rPr>
          <w:rFonts w:ascii="Arial" w:hAnsi="Arial" w:cs="Arial"/>
          <w:b/>
          <w:bCs/>
          <w:color w:val="000000"/>
          <w:sz w:val="18"/>
          <w:szCs w:val="18"/>
        </w:rPr>
        <w:t xml:space="preserve">: </w:t>
      </w:r>
      <w:r w:rsidRPr="00712E13">
        <w:rPr>
          <w:rFonts w:ascii="Arial" w:hAnsi="Arial" w:cs="Arial"/>
          <w:b/>
          <w:sz w:val="18"/>
          <w:szCs w:val="18"/>
        </w:rPr>
        <w:t>CHIEF FIRE OFFICERS ASSOCIATION ANNUAL CONFERENCE</w:t>
      </w:r>
      <w:r w:rsidR="00B316E4" w:rsidRPr="00712E13">
        <w:rPr>
          <w:rFonts w:ascii="Arial" w:hAnsi="Arial" w:cs="Arial"/>
          <w:b/>
          <w:sz w:val="18"/>
          <w:szCs w:val="18"/>
        </w:rPr>
        <w:t xml:space="preserve"> 2024</w:t>
      </w:r>
    </w:p>
    <w:p w14:paraId="12D81F52" w14:textId="77777777" w:rsidR="00712E13" w:rsidRDefault="00712E13" w:rsidP="00712E13">
      <w:pPr>
        <w:autoSpaceDE w:val="0"/>
        <w:autoSpaceDN w:val="0"/>
        <w:adjustRightInd w:val="0"/>
        <w:ind w:firstLine="284"/>
        <w:rPr>
          <w:rFonts w:ascii="Arial" w:hAnsi="Arial" w:cs="Arial"/>
          <w:b/>
          <w:bCs/>
          <w:color w:val="002060"/>
          <w:sz w:val="20"/>
          <w:szCs w:val="20"/>
        </w:rPr>
      </w:pPr>
    </w:p>
    <w:p w14:paraId="50B077A3" w14:textId="76E0382D" w:rsidR="00463F56" w:rsidRPr="00712E13" w:rsidRDefault="00463F56" w:rsidP="00712E13">
      <w:pPr>
        <w:autoSpaceDE w:val="0"/>
        <w:autoSpaceDN w:val="0"/>
        <w:adjustRightInd w:val="0"/>
        <w:ind w:firstLine="284"/>
        <w:rPr>
          <w:rFonts w:ascii="Arial" w:hAnsi="Arial" w:cs="Arial"/>
          <w:color w:val="002060"/>
          <w:sz w:val="20"/>
          <w:szCs w:val="20"/>
        </w:rPr>
      </w:pPr>
      <w:r w:rsidRPr="00712E13">
        <w:rPr>
          <w:rFonts w:ascii="Arial" w:hAnsi="Arial" w:cs="Arial"/>
          <w:b/>
          <w:bCs/>
          <w:color w:val="002060"/>
          <w:sz w:val="20"/>
          <w:szCs w:val="20"/>
        </w:rPr>
        <w:t xml:space="preserve">Electronic Transfer to IBAN: </w:t>
      </w:r>
      <w:r w:rsidR="007A554F" w:rsidRPr="005E2D1F">
        <w:rPr>
          <w:rFonts w:ascii="Arial" w:hAnsi="Arial" w:cs="Arial"/>
          <w:color w:val="002060"/>
          <w:sz w:val="20"/>
          <w:szCs w:val="20"/>
        </w:rPr>
        <w:t xml:space="preserve">IE 14AIBK93247740455147 </w:t>
      </w:r>
      <w:r w:rsidRPr="005E2D1F">
        <w:rPr>
          <w:rFonts w:ascii="Arial" w:hAnsi="Arial" w:cs="Arial"/>
          <w:b/>
          <w:bCs/>
          <w:color w:val="002060"/>
          <w:sz w:val="20"/>
          <w:szCs w:val="20"/>
        </w:rPr>
        <w:t xml:space="preserve">BIC: </w:t>
      </w:r>
      <w:r w:rsidR="00E2523A" w:rsidRPr="005E2D1F">
        <w:rPr>
          <w:rFonts w:ascii="Arial" w:hAnsi="Arial" w:cs="Arial"/>
          <w:color w:val="002060"/>
          <w:sz w:val="20"/>
          <w:szCs w:val="20"/>
        </w:rPr>
        <w:t>AIBKIE2D</w:t>
      </w:r>
    </w:p>
    <w:p w14:paraId="6D3E5995" w14:textId="3C4B9238" w:rsidR="00FF0585" w:rsidRPr="005E2D1F" w:rsidRDefault="00B316E4" w:rsidP="00C65AF7">
      <w:pPr>
        <w:autoSpaceDE w:val="0"/>
        <w:autoSpaceDN w:val="0"/>
        <w:adjustRightInd w:val="0"/>
        <w:ind w:left="284"/>
        <w:rPr>
          <w:rFonts w:ascii="Arial" w:hAnsi="Arial" w:cs="Arial"/>
          <w:b/>
          <w:i/>
          <w:sz w:val="20"/>
          <w:szCs w:val="20"/>
          <w:u w:val="single"/>
        </w:rPr>
      </w:pPr>
      <w:r w:rsidRPr="005E2D1F">
        <w:rPr>
          <w:rFonts w:ascii="Arial" w:hAnsi="Arial" w:cs="Arial"/>
          <w:b/>
          <w:i/>
          <w:sz w:val="20"/>
          <w:szCs w:val="20"/>
          <w:u w:val="single"/>
        </w:rPr>
        <w:t>Essential to include</w:t>
      </w:r>
      <w:r w:rsidR="00FF0585" w:rsidRPr="005E2D1F">
        <w:rPr>
          <w:rFonts w:ascii="Arial" w:hAnsi="Arial" w:cs="Arial"/>
          <w:b/>
          <w:i/>
          <w:sz w:val="20"/>
          <w:szCs w:val="20"/>
          <w:u w:val="single"/>
        </w:rPr>
        <w:t xml:space="preserve"> Local Authority/Organisation ID </w:t>
      </w:r>
      <w:r w:rsidRPr="005E2D1F">
        <w:rPr>
          <w:rFonts w:ascii="Arial" w:hAnsi="Arial" w:cs="Arial"/>
          <w:b/>
          <w:i/>
          <w:sz w:val="20"/>
          <w:szCs w:val="20"/>
          <w:u w:val="single"/>
        </w:rPr>
        <w:t xml:space="preserve">&amp; Delegate Names </w:t>
      </w:r>
      <w:r w:rsidR="00FF0585" w:rsidRPr="005E2D1F">
        <w:rPr>
          <w:rFonts w:ascii="Arial" w:hAnsi="Arial" w:cs="Arial"/>
          <w:b/>
          <w:i/>
          <w:sz w:val="20"/>
          <w:szCs w:val="20"/>
          <w:u w:val="single"/>
        </w:rPr>
        <w:t>on Electronic Transfer</w:t>
      </w:r>
    </w:p>
    <w:p w14:paraId="4D4B7641" w14:textId="77777777" w:rsidR="00463F56" w:rsidRPr="006B3EC5" w:rsidRDefault="00463F56" w:rsidP="00F25592">
      <w:pPr>
        <w:pBdr>
          <w:bottom w:val="single" w:sz="2" w:space="1" w:color="808080"/>
        </w:pBdr>
        <w:outlineLvl w:val="0"/>
        <w:rPr>
          <w:rFonts w:ascii="Arial" w:hAnsi="Arial" w:cs="Arial"/>
          <w:b/>
          <w:bCs/>
          <w:sz w:val="4"/>
          <w:szCs w:val="4"/>
          <w:highlight w:val="lightGray"/>
          <w:u w:val="single"/>
        </w:rPr>
      </w:pPr>
    </w:p>
    <w:p w14:paraId="63047EF7" w14:textId="77777777" w:rsidR="00463F56" w:rsidRPr="00E64540" w:rsidRDefault="00463F56" w:rsidP="00F25592">
      <w:pPr>
        <w:outlineLvl w:val="0"/>
        <w:rPr>
          <w:rFonts w:ascii="Arial" w:hAnsi="Arial" w:cs="Arial"/>
          <w:b/>
          <w:bCs/>
          <w:sz w:val="8"/>
          <w:szCs w:val="8"/>
          <w:highlight w:val="lightGray"/>
          <w:u w:val="single"/>
        </w:rPr>
      </w:pPr>
    </w:p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2019"/>
        <w:gridCol w:w="4076"/>
        <w:gridCol w:w="1727"/>
        <w:gridCol w:w="2509"/>
      </w:tblGrid>
      <w:tr w:rsidR="00463F56" w:rsidRPr="001E4B56" w14:paraId="69867E14" w14:textId="77777777">
        <w:trPr>
          <w:jc w:val="center"/>
        </w:trPr>
        <w:tc>
          <w:tcPr>
            <w:tcW w:w="2019" w:type="dxa"/>
          </w:tcPr>
          <w:p w14:paraId="7985F110" w14:textId="77777777" w:rsidR="00463F56" w:rsidRPr="001E4B56" w:rsidRDefault="00463F56" w:rsidP="00712E13">
            <w:pPr>
              <w:rPr>
                <w:rFonts w:ascii="Arial" w:hAnsi="Arial" w:cs="Arial"/>
                <w:sz w:val="18"/>
                <w:szCs w:val="18"/>
              </w:rPr>
            </w:pPr>
            <w:r w:rsidRPr="00D85B25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Authorised </w:t>
            </w:r>
            <w:r w:rsidRPr="001E4B56">
              <w:rPr>
                <w:rFonts w:ascii="Arial" w:hAnsi="Arial" w:cs="Arial"/>
                <w:b/>
                <w:bCs/>
                <w:sz w:val="18"/>
                <w:szCs w:val="18"/>
              </w:rPr>
              <w:t>Signed:</w:t>
            </w:r>
          </w:p>
        </w:tc>
        <w:tc>
          <w:tcPr>
            <w:tcW w:w="4076" w:type="dxa"/>
            <w:tcBorders>
              <w:bottom w:val="single" w:sz="4" w:space="0" w:color="808080"/>
            </w:tcBorders>
          </w:tcPr>
          <w:p w14:paraId="14ED084C" w14:textId="77777777" w:rsidR="00463F56" w:rsidRDefault="00463F56" w:rsidP="001C0FA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27DF09F" w14:textId="7DDCA684" w:rsidR="007A3152" w:rsidRPr="001E4B56" w:rsidRDefault="007A3152" w:rsidP="001C0FA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27" w:type="dxa"/>
          </w:tcPr>
          <w:p w14:paraId="5484B656" w14:textId="77777777" w:rsidR="00463F56" w:rsidRPr="001E4B56" w:rsidRDefault="00463F56" w:rsidP="00712E13">
            <w:pPr>
              <w:rPr>
                <w:rFonts w:ascii="Arial" w:hAnsi="Arial" w:cs="Arial"/>
                <w:sz w:val="18"/>
                <w:szCs w:val="18"/>
              </w:rPr>
            </w:pPr>
            <w:r w:rsidRPr="001E4B56">
              <w:rPr>
                <w:rFonts w:ascii="Arial" w:hAnsi="Arial" w:cs="Arial"/>
                <w:b/>
                <w:bCs/>
                <w:sz w:val="18"/>
                <w:szCs w:val="18"/>
              </w:rPr>
              <w:t>Date:</w:t>
            </w:r>
          </w:p>
        </w:tc>
        <w:tc>
          <w:tcPr>
            <w:tcW w:w="2509" w:type="dxa"/>
            <w:tcBorders>
              <w:bottom w:val="single" w:sz="4" w:space="0" w:color="808080"/>
            </w:tcBorders>
          </w:tcPr>
          <w:p w14:paraId="0253F263" w14:textId="77777777" w:rsidR="00463F56" w:rsidRPr="001E4B56" w:rsidRDefault="00463F56" w:rsidP="001C0FA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679FB55C" w14:textId="77777777" w:rsidR="00463F56" w:rsidRPr="00A82B2B" w:rsidRDefault="00463F56" w:rsidP="00CF44D5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  <w:color w:val="000000"/>
          <w:sz w:val="18"/>
          <w:szCs w:val="18"/>
        </w:rPr>
      </w:pPr>
    </w:p>
    <w:p w14:paraId="66883AD0" w14:textId="172AE4B6" w:rsidR="00096C29" w:rsidRDefault="007A3152" w:rsidP="00096C29">
      <w:pPr>
        <w:rPr>
          <w:rStyle w:val="Hyperlink"/>
          <w:rFonts w:ascii="Arial" w:hAnsi="Arial" w:cs="Arial"/>
          <w:b/>
          <w:i/>
          <w:sz w:val="18"/>
          <w:szCs w:val="18"/>
        </w:rPr>
      </w:pPr>
      <w:r w:rsidRPr="00A82B2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Please return Delegate Booking Form </w:t>
      </w:r>
      <w:r w:rsidR="00A82B2B" w:rsidRPr="00A82B2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by email </w:t>
      </w:r>
      <w:r w:rsidRPr="00A82B2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before Wednesday 20</w:t>
      </w:r>
      <w:r w:rsidRPr="00A82B2B">
        <w:rPr>
          <w:rFonts w:ascii="Arial" w:hAnsi="Arial" w:cs="Arial"/>
          <w:b/>
          <w:bCs/>
          <w:color w:val="000000"/>
          <w:sz w:val="18"/>
          <w:szCs w:val="18"/>
          <w:u w:val="single"/>
          <w:vertAlign w:val="superscript"/>
        </w:rPr>
        <w:t>th</w:t>
      </w:r>
      <w:r w:rsidRPr="00A82B2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March 2024 to</w:t>
      </w:r>
      <w:r w:rsidR="00712E13" w:rsidRPr="00A82B2B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hyperlink r:id="rId10" w:history="1">
        <w:r w:rsidR="00712E13" w:rsidRPr="00A82B2B">
          <w:rPr>
            <w:rStyle w:val="Hyperlink"/>
            <w:rFonts w:ascii="Arial" w:hAnsi="Arial" w:cs="Arial"/>
            <w:b/>
            <w:i/>
            <w:sz w:val="18"/>
            <w:szCs w:val="18"/>
          </w:rPr>
          <w:t>cfoaconference2024@meathcoco.ie</w:t>
        </w:r>
      </w:hyperlink>
    </w:p>
    <w:p w14:paraId="57C71779" w14:textId="77777777" w:rsidR="00A82B2B" w:rsidRDefault="00A82B2B" w:rsidP="00712E13">
      <w:pPr>
        <w:autoSpaceDE w:val="0"/>
        <w:autoSpaceDN w:val="0"/>
        <w:adjustRightInd w:val="0"/>
        <w:rPr>
          <w:rFonts w:ascii="Calibri" w:hAnsi="Calibri" w:cs="Arial"/>
          <w:b/>
          <w:i/>
          <w:color w:val="C00000"/>
          <w:sz w:val="18"/>
          <w:szCs w:val="18"/>
          <w:u w:val="single"/>
        </w:rPr>
      </w:pPr>
    </w:p>
    <w:p w14:paraId="3392037A" w14:textId="6C56C4C1" w:rsidR="00096C29" w:rsidRPr="00A82B2B" w:rsidRDefault="00096C29" w:rsidP="00712E13">
      <w:pPr>
        <w:autoSpaceDE w:val="0"/>
        <w:autoSpaceDN w:val="0"/>
        <w:adjustRightInd w:val="0"/>
        <w:rPr>
          <w:rFonts w:ascii="Calibri" w:hAnsi="Calibri" w:cs="Arial"/>
          <w:b/>
          <w:color w:val="C00000"/>
          <w:sz w:val="18"/>
          <w:szCs w:val="18"/>
        </w:rPr>
      </w:pPr>
      <w:r w:rsidRPr="00A82B2B">
        <w:rPr>
          <w:rFonts w:ascii="Calibri" w:hAnsi="Calibri" w:cs="Arial"/>
          <w:b/>
          <w:color w:val="C00000"/>
          <w:sz w:val="18"/>
          <w:szCs w:val="18"/>
        </w:rPr>
        <w:t>The organisers will accommodate requests for booking transfers and cancellations until 10</w:t>
      </w:r>
      <w:r w:rsidRPr="00A82B2B">
        <w:rPr>
          <w:rFonts w:ascii="Calibri" w:hAnsi="Calibri" w:cs="Arial"/>
          <w:b/>
          <w:color w:val="C00000"/>
          <w:sz w:val="18"/>
          <w:szCs w:val="18"/>
          <w:vertAlign w:val="superscript"/>
        </w:rPr>
        <w:t>th</w:t>
      </w:r>
      <w:r w:rsidRPr="00A82B2B">
        <w:rPr>
          <w:rFonts w:ascii="Calibri" w:hAnsi="Calibri" w:cs="Arial"/>
          <w:b/>
          <w:color w:val="C00000"/>
          <w:sz w:val="18"/>
          <w:szCs w:val="18"/>
        </w:rPr>
        <w:t xml:space="preserve"> April (a cancellation fee of 25% will apply). After 10</w:t>
      </w:r>
      <w:r w:rsidRPr="00A82B2B">
        <w:rPr>
          <w:rFonts w:ascii="Calibri" w:hAnsi="Calibri" w:cs="Arial"/>
          <w:b/>
          <w:color w:val="C00000"/>
          <w:sz w:val="18"/>
          <w:szCs w:val="18"/>
          <w:vertAlign w:val="superscript"/>
        </w:rPr>
        <w:t>th</w:t>
      </w:r>
      <w:r w:rsidRPr="00A82B2B">
        <w:rPr>
          <w:rFonts w:ascii="Calibri" w:hAnsi="Calibri" w:cs="Arial"/>
          <w:b/>
          <w:color w:val="C00000"/>
          <w:sz w:val="18"/>
          <w:szCs w:val="18"/>
        </w:rPr>
        <w:t xml:space="preserve"> April (including no shows on the days of the Conference) the full conference fees apply.  Transfer of delegate registrations up to 10</w:t>
      </w:r>
      <w:r w:rsidRPr="005E2D1F">
        <w:rPr>
          <w:rFonts w:ascii="Calibri" w:hAnsi="Calibri" w:cs="Arial"/>
          <w:b/>
          <w:color w:val="C00000"/>
          <w:sz w:val="18"/>
          <w:szCs w:val="18"/>
          <w:vertAlign w:val="superscript"/>
        </w:rPr>
        <w:t>th</w:t>
      </w:r>
      <w:r w:rsidRPr="00A82B2B">
        <w:rPr>
          <w:rFonts w:ascii="Calibri" w:hAnsi="Calibri" w:cs="Arial"/>
          <w:b/>
          <w:color w:val="C00000"/>
          <w:sz w:val="18"/>
          <w:szCs w:val="18"/>
        </w:rPr>
        <w:t xml:space="preserve"> April must be confirmed in writing by email with subject line: DELEGATE TRANSFER. </w:t>
      </w:r>
    </w:p>
    <w:p w14:paraId="39E7B9E6" w14:textId="24F24440" w:rsidR="00463F56" w:rsidRPr="005F4CFD" w:rsidRDefault="00096C29" w:rsidP="00712E13">
      <w:pPr>
        <w:spacing w:after="40"/>
        <w:rPr>
          <w:rFonts w:ascii="Arial" w:hAnsi="Arial" w:cs="Arial"/>
          <w:sz w:val="18"/>
          <w:szCs w:val="18"/>
        </w:rPr>
      </w:pPr>
      <w:r w:rsidRPr="00A82B2B">
        <w:rPr>
          <w:rFonts w:ascii="Calibri" w:hAnsi="Calibri" w:cs="Arial"/>
          <w:b/>
          <w:sz w:val="18"/>
          <w:szCs w:val="18"/>
        </w:rPr>
        <w:t>Registration forms will be acknowledged, and further information issued prior to the Conference.</w:t>
      </w:r>
      <w:r w:rsidRPr="00A82B2B">
        <w:rPr>
          <w:rFonts w:ascii="Calibri" w:hAnsi="Calibri" w:cs="Arial"/>
          <w:b/>
          <w:sz w:val="20"/>
          <w:szCs w:val="20"/>
        </w:rPr>
        <w:t xml:space="preserve"> </w:t>
      </w:r>
    </w:p>
    <w:sectPr w:rsidR="00463F56" w:rsidRPr="005F4CFD" w:rsidSect="00F25592">
      <w:headerReference w:type="default" r:id="rId11"/>
      <w:footerReference w:type="default" r:id="rId12"/>
      <w:pgSz w:w="11907" w:h="16840" w:code="9"/>
      <w:pgMar w:top="17" w:right="680" w:bottom="284" w:left="680" w:header="567" w:footer="283" w:gutter="0"/>
      <w:paperSrc w:first="7" w:other="7"/>
      <w:pgBorders w:offsetFrom="page">
        <w:top w:val="single" w:sz="4" w:space="24" w:color="808080"/>
        <w:left w:val="single" w:sz="4" w:space="24" w:color="808080"/>
        <w:bottom w:val="single" w:sz="4" w:space="24" w:color="808080"/>
        <w:right w:val="single" w:sz="4" w:space="24" w:color="808080"/>
      </w:pgBorders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1E38B5" w14:textId="77777777" w:rsidR="001E0447" w:rsidRDefault="001E0447" w:rsidP="00FD7EDB">
      <w:r>
        <w:separator/>
      </w:r>
    </w:p>
  </w:endnote>
  <w:endnote w:type="continuationSeparator" w:id="0">
    <w:p w14:paraId="41379D5C" w14:textId="77777777" w:rsidR="001E0447" w:rsidRDefault="001E0447" w:rsidP="00FD7E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D9FF1B" w14:textId="77777777" w:rsidR="00712E13" w:rsidRPr="00636C4C" w:rsidRDefault="00712E13" w:rsidP="00712E13">
    <w:pPr>
      <w:rPr>
        <w:rFonts w:ascii="Arial" w:hAnsi="Arial" w:cs="Arial"/>
        <w:b/>
        <w:bCs/>
        <w:sz w:val="18"/>
        <w:szCs w:val="18"/>
      </w:rPr>
    </w:pPr>
    <w:r w:rsidRPr="00636C4C">
      <w:rPr>
        <w:rFonts w:ascii="Arial" w:hAnsi="Arial" w:cs="Arial"/>
        <w:b/>
        <w:bCs/>
        <w:sz w:val="18"/>
        <w:szCs w:val="18"/>
      </w:rPr>
      <w:t>CFOA 2024, Meath County Council Fire &amp; Rescue Service, Navan Fire Station, Abbey Road, Navan, Co. Meath, C15 A407</w:t>
    </w:r>
  </w:p>
  <w:p w14:paraId="53053BF0" w14:textId="64E40643" w:rsidR="00636C4C" w:rsidRPr="00636C4C" w:rsidRDefault="00712E13" w:rsidP="00636C4C">
    <w:pPr>
      <w:rPr>
        <w:rFonts w:ascii="Arial" w:hAnsi="Arial" w:cs="Arial"/>
        <w:b/>
        <w:bCs/>
        <w:sz w:val="18"/>
        <w:szCs w:val="18"/>
      </w:rPr>
    </w:pPr>
    <w:r w:rsidRPr="00636C4C">
      <w:rPr>
        <w:rFonts w:ascii="Arial" w:hAnsi="Arial" w:cs="Arial"/>
        <w:b/>
        <w:sz w:val="18"/>
        <w:szCs w:val="18"/>
      </w:rPr>
      <w:t>Tel: +353 46 9051068</w:t>
    </w:r>
    <w:r w:rsidR="00636C4C">
      <w:rPr>
        <w:rFonts w:ascii="Arial" w:hAnsi="Arial" w:cs="Arial"/>
        <w:b/>
        <w:sz w:val="18"/>
        <w:szCs w:val="18"/>
      </w:rPr>
      <w:tab/>
    </w:r>
    <w:r w:rsidRPr="00636C4C">
      <w:rPr>
        <w:rFonts w:ascii="Arial" w:hAnsi="Arial" w:cs="Arial"/>
        <w:b/>
        <w:sz w:val="18"/>
        <w:szCs w:val="18"/>
      </w:rPr>
      <w:t xml:space="preserve"> </w:t>
    </w:r>
    <w:hyperlink r:id="rId1" w:history="1">
      <w:r w:rsidR="00636C4C" w:rsidRPr="00636C4C">
        <w:rPr>
          <w:rStyle w:val="Hyperlink"/>
          <w:sz w:val="20"/>
          <w:szCs w:val="20"/>
        </w:rPr>
        <w:t>https://www.cfoa.ie/conference/</w:t>
      </w:r>
    </w:hyperlink>
  </w:p>
  <w:p w14:paraId="6B1CA618" w14:textId="77777777" w:rsidR="00712E13" w:rsidRPr="00712E13" w:rsidRDefault="00712E13" w:rsidP="00712E13">
    <w:pPr>
      <w:rPr>
        <w:rFonts w:ascii="Arial" w:hAnsi="Arial" w:cs="Arial"/>
        <w:b/>
        <w:i/>
        <w:sz w:val="18"/>
        <w:szCs w:val="18"/>
      </w:rPr>
    </w:pPr>
  </w:p>
  <w:p w14:paraId="38C0AD48" w14:textId="77777777" w:rsidR="00712E13" w:rsidRDefault="00712E1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332803" w14:textId="77777777" w:rsidR="001E0447" w:rsidRDefault="001E0447" w:rsidP="00FD7EDB">
      <w:r>
        <w:separator/>
      </w:r>
    </w:p>
  </w:footnote>
  <w:footnote w:type="continuationSeparator" w:id="0">
    <w:p w14:paraId="133EBD4A" w14:textId="77777777" w:rsidR="001E0447" w:rsidRDefault="001E0447" w:rsidP="00FD7E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Ind w:w="-106" w:type="dxa"/>
      <w:tblLook w:val="00A0" w:firstRow="1" w:lastRow="0" w:firstColumn="1" w:lastColumn="0" w:noHBand="0" w:noVBand="0"/>
    </w:tblPr>
    <w:tblGrid>
      <w:gridCol w:w="2166"/>
      <w:gridCol w:w="5873"/>
      <w:gridCol w:w="2508"/>
    </w:tblGrid>
    <w:tr w:rsidR="00131816" w14:paraId="0A0862A3" w14:textId="77777777" w:rsidTr="00FE2AD3">
      <w:trPr>
        <w:trHeight w:val="2127"/>
      </w:trPr>
      <w:tc>
        <w:tcPr>
          <w:tcW w:w="781" w:type="pct"/>
        </w:tcPr>
        <w:p w14:paraId="3FF617D4" w14:textId="77777777" w:rsidR="00131816" w:rsidRDefault="00131816" w:rsidP="00FD7EDB">
          <w:pPr>
            <w:rPr>
              <w:noProof/>
              <w:lang w:val="en-IE" w:eastAsia="en-IE"/>
            </w:rPr>
          </w:pPr>
        </w:p>
        <w:p w14:paraId="13313D0A" w14:textId="6B6BD74C" w:rsidR="00821BB5" w:rsidRDefault="00CB77F6" w:rsidP="005E2D1F">
          <w:pPr>
            <w:jc w:val="center"/>
          </w:pPr>
          <w:r>
            <w:rPr>
              <w:noProof/>
            </w:rPr>
            <w:drawing>
              <wp:inline distT="0" distB="0" distL="0" distR="0" wp14:anchorId="17E77BD7" wp14:editId="6759D47D">
                <wp:extent cx="1228725" cy="1200150"/>
                <wp:effectExtent l="0" t="0" r="9525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8725" cy="12001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95" w:type="pct"/>
          <w:vAlign w:val="center"/>
        </w:tcPr>
        <w:p w14:paraId="6FCC2A4F" w14:textId="77777777" w:rsidR="00131816" w:rsidRDefault="00131816" w:rsidP="00096C29">
          <w:pPr>
            <w:jc w:val="center"/>
            <w:rPr>
              <w:rFonts w:ascii="Arial" w:hAnsi="Arial" w:cs="Arial"/>
              <w:b/>
              <w:bCs/>
              <w:color w:val="000000"/>
              <w:sz w:val="18"/>
              <w:szCs w:val="18"/>
            </w:rPr>
          </w:pPr>
        </w:p>
        <w:p w14:paraId="694BCA87" w14:textId="553C6C90" w:rsidR="00CB77F6" w:rsidRPr="00131816" w:rsidRDefault="00821BB5" w:rsidP="00096C29">
          <w:pPr>
            <w:jc w:val="center"/>
            <w:rPr>
              <w:rFonts w:ascii="Arial" w:hAnsi="Arial" w:cs="Arial"/>
              <w:b/>
              <w:bCs/>
              <w:sz w:val="22"/>
              <w:szCs w:val="22"/>
            </w:rPr>
          </w:pPr>
          <w:r w:rsidRPr="00131816">
            <w:rPr>
              <w:rFonts w:ascii="Arial" w:hAnsi="Arial" w:cs="Arial"/>
              <w:b/>
              <w:bCs/>
              <w:color w:val="000000"/>
              <w:sz w:val="22"/>
              <w:szCs w:val="22"/>
            </w:rPr>
            <w:t xml:space="preserve">Chief Fire </w:t>
          </w:r>
          <w:r w:rsidRPr="00131816">
            <w:rPr>
              <w:rFonts w:ascii="Arial" w:hAnsi="Arial" w:cs="Arial"/>
              <w:b/>
              <w:bCs/>
              <w:sz w:val="22"/>
              <w:szCs w:val="22"/>
            </w:rPr>
            <w:t>Officers’ Association Conference 20</w:t>
          </w:r>
          <w:r w:rsidR="00FE2AD3" w:rsidRPr="00131816">
            <w:rPr>
              <w:rFonts w:ascii="Arial" w:hAnsi="Arial" w:cs="Arial"/>
              <w:b/>
              <w:bCs/>
              <w:sz w:val="22"/>
              <w:szCs w:val="22"/>
            </w:rPr>
            <w:t>24</w:t>
          </w:r>
        </w:p>
        <w:p w14:paraId="5F1AA49D" w14:textId="15BF9518" w:rsidR="00CB77F6" w:rsidRPr="00096C29" w:rsidRDefault="00821BB5" w:rsidP="00096C29">
          <w:pPr>
            <w:jc w:val="center"/>
            <w:rPr>
              <w:rFonts w:ascii="Arial" w:hAnsi="Arial" w:cs="Arial"/>
              <w:b/>
              <w:bCs/>
              <w:sz w:val="22"/>
              <w:szCs w:val="22"/>
            </w:rPr>
          </w:pPr>
          <w:r w:rsidRPr="00096C29">
            <w:rPr>
              <w:rFonts w:ascii="Arial" w:hAnsi="Arial" w:cs="Arial"/>
              <w:b/>
              <w:bCs/>
              <w:sz w:val="22"/>
              <w:szCs w:val="22"/>
            </w:rPr>
            <w:t>Comhdháil Chumann</w:t>
          </w:r>
          <w:r w:rsidR="00D01E51" w:rsidRPr="00096C29">
            <w:rPr>
              <w:rFonts w:ascii="Arial" w:hAnsi="Arial" w:cs="Arial"/>
              <w:b/>
              <w:bCs/>
              <w:sz w:val="22"/>
              <w:szCs w:val="22"/>
            </w:rPr>
            <w:t xml:space="preserve"> na</w:t>
          </w:r>
          <w:r w:rsidRPr="00096C29">
            <w:rPr>
              <w:rFonts w:ascii="Arial" w:hAnsi="Arial" w:cs="Arial"/>
              <w:b/>
              <w:bCs/>
              <w:sz w:val="22"/>
              <w:szCs w:val="22"/>
            </w:rPr>
            <w:t xml:space="preserve"> </w:t>
          </w:r>
          <w:r w:rsidR="00D01E51" w:rsidRPr="00096C29">
            <w:rPr>
              <w:rFonts w:ascii="Arial" w:hAnsi="Arial" w:cs="Arial"/>
              <w:b/>
              <w:bCs/>
              <w:sz w:val="22"/>
              <w:szCs w:val="22"/>
            </w:rPr>
            <w:t>n</w:t>
          </w:r>
          <w:r w:rsidRPr="00096C29">
            <w:rPr>
              <w:rFonts w:ascii="Arial" w:hAnsi="Arial" w:cs="Arial"/>
              <w:b/>
              <w:bCs/>
              <w:sz w:val="22"/>
              <w:szCs w:val="22"/>
            </w:rPr>
            <w:t>Príomh</w:t>
          </w:r>
          <w:r w:rsidR="00D01E51" w:rsidRPr="00096C29">
            <w:rPr>
              <w:rFonts w:ascii="Arial" w:hAnsi="Arial" w:cs="Arial"/>
              <w:b/>
              <w:bCs/>
              <w:sz w:val="22"/>
              <w:szCs w:val="22"/>
            </w:rPr>
            <w:t>o</w:t>
          </w:r>
          <w:r w:rsidRPr="00096C29">
            <w:rPr>
              <w:rFonts w:ascii="Arial" w:hAnsi="Arial" w:cs="Arial"/>
              <w:b/>
              <w:bCs/>
              <w:sz w:val="22"/>
              <w:szCs w:val="22"/>
            </w:rPr>
            <w:t>ifig</w:t>
          </w:r>
          <w:r w:rsidR="00D01E51" w:rsidRPr="00096C29">
            <w:rPr>
              <w:rFonts w:ascii="Arial" w:hAnsi="Arial" w:cs="Arial"/>
              <w:b/>
              <w:bCs/>
              <w:sz w:val="22"/>
              <w:szCs w:val="22"/>
            </w:rPr>
            <w:t>ea</w:t>
          </w:r>
          <w:r w:rsidRPr="00096C29">
            <w:rPr>
              <w:rFonts w:ascii="Arial" w:hAnsi="Arial" w:cs="Arial"/>
              <w:b/>
              <w:bCs/>
              <w:sz w:val="22"/>
              <w:szCs w:val="22"/>
            </w:rPr>
            <w:t xml:space="preserve">gh Dóiteáin </w:t>
          </w:r>
        </w:p>
        <w:p w14:paraId="191FFA8D" w14:textId="77777777" w:rsidR="00821BB5" w:rsidRPr="00096C29" w:rsidRDefault="00821BB5" w:rsidP="00096C29">
          <w:pPr>
            <w:jc w:val="center"/>
            <w:rPr>
              <w:rFonts w:ascii="Arial" w:hAnsi="Arial" w:cs="Arial"/>
              <w:b/>
              <w:bCs/>
              <w:sz w:val="22"/>
              <w:szCs w:val="22"/>
            </w:rPr>
          </w:pPr>
        </w:p>
        <w:p w14:paraId="7ADBB7A1" w14:textId="5DD637C9" w:rsidR="00821BB5" w:rsidRPr="00096C29" w:rsidRDefault="002E06E9" w:rsidP="00096C29">
          <w:pPr>
            <w:jc w:val="center"/>
            <w:rPr>
              <w:rFonts w:ascii="Arial" w:hAnsi="Arial" w:cs="Arial"/>
              <w:b/>
              <w:bCs/>
              <w:sz w:val="22"/>
              <w:szCs w:val="22"/>
            </w:rPr>
          </w:pPr>
          <w:r w:rsidRPr="00096C29">
            <w:rPr>
              <w:rFonts w:ascii="Arial" w:hAnsi="Arial" w:cs="Arial"/>
              <w:b/>
              <w:bCs/>
              <w:sz w:val="22"/>
              <w:szCs w:val="22"/>
            </w:rPr>
            <w:t>8</w:t>
          </w:r>
          <w:r w:rsidRPr="00096C29">
            <w:rPr>
              <w:rFonts w:ascii="Arial" w:hAnsi="Arial" w:cs="Arial"/>
              <w:b/>
              <w:bCs/>
              <w:sz w:val="22"/>
              <w:szCs w:val="22"/>
              <w:vertAlign w:val="superscript"/>
            </w:rPr>
            <w:t>th</w:t>
          </w:r>
          <w:r w:rsidRPr="00096C29">
            <w:rPr>
              <w:rFonts w:ascii="Arial" w:hAnsi="Arial" w:cs="Arial"/>
              <w:b/>
              <w:bCs/>
              <w:sz w:val="22"/>
              <w:szCs w:val="22"/>
            </w:rPr>
            <w:t xml:space="preserve"> &amp; 9</w:t>
          </w:r>
          <w:r w:rsidRPr="00096C29">
            <w:rPr>
              <w:rFonts w:ascii="Arial" w:hAnsi="Arial" w:cs="Arial"/>
              <w:b/>
              <w:bCs/>
              <w:sz w:val="22"/>
              <w:szCs w:val="22"/>
              <w:vertAlign w:val="superscript"/>
            </w:rPr>
            <w:t>th</w:t>
          </w:r>
          <w:r w:rsidRPr="00096C29">
            <w:rPr>
              <w:rFonts w:ascii="Arial" w:hAnsi="Arial" w:cs="Arial"/>
              <w:b/>
              <w:bCs/>
              <w:sz w:val="22"/>
              <w:szCs w:val="22"/>
            </w:rPr>
            <w:t xml:space="preserve"> May 20</w:t>
          </w:r>
          <w:r w:rsidR="00FE2AD3" w:rsidRPr="00096C29">
            <w:rPr>
              <w:rFonts w:ascii="Arial" w:hAnsi="Arial" w:cs="Arial"/>
              <w:b/>
              <w:bCs/>
              <w:sz w:val="22"/>
              <w:szCs w:val="22"/>
            </w:rPr>
            <w:t>24</w:t>
          </w:r>
        </w:p>
        <w:p w14:paraId="5A209578" w14:textId="7D9199F3" w:rsidR="00821BB5" w:rsidRDefault="00A82B2B" w:rsidP="00096C29">
          <w:pPr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>
            <w:rPr>
              <w:rFonts w:ascii="Arial" w:hAnsi="Arial" w:cs="Arial"/>
              <w:b/>
              <w:bCs/>
              <w:sz w:val="18"/>
              <w:szCs w:val="18"/>
            </w:rPr>
            <w:t>Knightsbrook,</w:t>
          </w:r>
          <w:r w:rsidR="00096C29">
            <w:rPr>
              <w:rFonts w:ascii="Arial" w:hAnsi="Arial" w:cs="Arial"/>
              <w:b/>
              <w:bCs/>
              <w:sz w:val="18"/>
              <w:szCs w:val="18"/>
            </w:rPr>
            <w:t xml:space="preserve">Trim, Co. </w:t>
          </w:r>
          <w:r w:rsidR="002E06E9">
            <w:rPr>
              <w:rFonts w:ascii="Arial" w:hAnsi="Arial" w:cs="Arial"/>
              <w:b/>
              <w:bCs/>
              <w:sz w:val="18"/>
              <w:szCs w:val="18"/>
            </w:rPr>
            <w:t>M</w:t>
          </w:r>
          <w:r w:rsidR="00FE2AD3">
            <w:rPr>
              <w:rFonts w:ascii="Arial" w:hAnsi="Arial" w:cs="Arial"/>
              <w:b/>
              <w:bCs/>
              <w:sz w:val="18"/>
              <w:szCs w:val="18"/>
            </w:rPr>
            <w:t>eath</w:t>
          </w:r>
        </w:p>
        <w:p w14:paraId="2568FE4F" w14:textId="47F0F2DE" w:rsidR="00636C4C" w:rsidRDefault="001E0447" w:rsidP="00096C29">
          <w:pPr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hyperlink r:id="rId2" w:history="1">
            <w:r w:rsidR="00636C4C" w:rsidRPr="00096C29">
              <w:rPr>
                <w:rStyle w:val="Hyperlink"/>
                <w:sz w:val="22"/>
                <w:szCs w:val="22"/>
              </w:rPr>
              <w:t>https://www.cfoa.ie/conference/</w:t>
            </w:r>
          </w:hyperlink>
        </w:p>
        <w:p w14:paraId="2F1311B5" w14:textId="77777777" w:rsidR="00821BB5" w:rsidRPr="007E3D1C" w:rsidRDefault="00821BB5" w:rsidP="00096C29">
          <w:pPr>
            <w:jc w:val="center"/>
            <w:rPr>
              <w:rFonts w:ascii="Arial" w:hAnsi="Arial" w:cs="Arial"/>
              <w:b/>
              <w:bCs/>
              <w:sz w:val="6"/>
              <w:szCs w:val="6"/>
            </w:rPr>
          </w:pPr>
        </w:p>
        <w:p w14:paraId="099B22ED" w14:textId="77777777" w:rsidR="00821BB5" w:rsidRPr="00636C4C" w:rsidRDefault="00821BB5" w:rsidP="00096C29">
          <w:pPr>
            <w:autoSpaceDE w:val="0"/>
            <w:autoSpaceDN w:val="0"/>
            <w:adjustRightInd w:val="0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 w:rsidRPr="00636C4C">
            <w:rPr>
              <w:rFonts w:ascii="Arial" w:hAnsi="Arial" w:cs="Arial"/>
              <w:b/>
              <w:bCs/>
              <w:sz w:val="18"/>
              <w:szCs w:val="18"/>
            </w:rPr>
            <w:t>Delegate Booking Form</w:t>
          </w:r>
        </w:p>
        <w:p w14:paraId="3B8A2178" w14:textId="6ADC9CDA" w:rsidR="00821BB5" w:rsidRPr="00636C4C" w:rsidRDefault="00821BB5" w:rsidP="00096C29">
          <w:pPr>
            <w:autoSpaceDE w:val="0"/>
            <w:autoSpaceDN w:val="0"/>
            <w:adjustRightInd w:val="0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 w:rsidRPr="00636C4C">
            <w:rPr>
              <w:rFonts w:ascii="Arial" w:hAnsi="Arial" w:cs="Arial"/>
              <w:b/>
              <w:bCs/>
              <w:sz w:val="18"/>
              <w:szCs w:val="18"/>
            </w:rPr>
            <w:t>Foirm Áirithint</w:t>
          </w:r>
          <w:r w:rsidR="00D01E51" w:rsidRPr="00636C4C">
            <w:rPr>
              <w:rFonts w:ascii="Arial" w:hAnsi="Arial" w:cs="Arial"/>
              <w:b/>
              <w:bCs/>
              <w:sz w:val="18"/>
              <w:szCs w:val="18"/>
            </w:rPr>
            <w:t>e</w:t>
          </w:r>
          <w:r w:rsidRPr="00636C4C">
            <w:rPr>
              <w:rFonts w:ascii="Arial" w:hAnsi="Arial" w:cs="Arial"/>
              <w:b/>
              <w:bCs/>
              <w:sz w:val="18"/>
              <w:szCs w:val="18"/>
            </w:rPr>
            <w:t xml:space="preserve"> Toscaire</w:t>
          </w:r>
        </w:p>
        <w:p w14:paraId="1F978D3B" w14:textId="46E22171" w:rsidR="00FE2AD3" w:rsidRPr="007A3152" w:rsidRDefault="00131816" w:rsidP="00636C4C">
          <w:pPr>
            <w:outlineLvl w:val="0"/>
            <w:rPr>
              <w:rFonts w:ascii="Arial" w:hAnsi="Arial" w:cs="Arial"/>
              <w:b/>
              <w:bCs/>
              <w:color w:val="000000"/>
              <w:sz w:val="14"/>
              <w:szCs w:val="14"/>
            </w:rPr>
          </w:pPr>
          <w:r w:rsidRPr="005E2D1F">
            <w:rPr>
              <w:rFonts w:ascii="Arial" w:hAnsi="Arial" w:cs="Arial"/>
              <w:b/>
              <w:bCs/>
              <w:color w:val="C00000"/>
              <w:sz w:val="14"/>
              <w:szCs w:val="14"/>
            </w:rPr>
            <w:t xml:space="preserve">(Note: A separate Delegate Booking Form is required for each </w:t>
          </w:r>
          <w:r w:rsidR="00636C4C" w:rsidRPr="00636C4C">
            <w:rPr>
              <w:rFonts w:ascii="Arial" w:hAnsi="Arial" w:cs="Arial"/>
              <w:b/>
              <w:bCs/>
              <w:color w:val="C00000"/>
              <w:sz w:val="14"/>
              <w:szCs w:val="14"/>
            </w:rPr>
            <w:t>attendee</w:t>
          </w:r>
          <w:r w:rsidRPr="005E2D1F">
            <w:rPr>
              <w:rFonts w:ascii="Arial" w:hAnsi="Arial" w:cs="Arial"/>
              <w:b/>
              <w:bCs/>
              <w:color w:val="C00000"/>
              <w:sz w:val="14"/>
              <w:szCs w:val="14"/>
            </w:rPr>
            <w:t>)</w:t>
          </w:r>
          <w:r w:rsidR="00CB77F6" w:rsidRPr="005E2D1F">
            <w:rPr>
              <w:rFonts w:ascii="Arial" w:hAnsi="Arial" w:cs="Arial"/>
              <w:b/>
              <w:bCs/>
              <w:color w:val="C00000"/>
              <w:sz w:val="14"/>
              <w:szCs w:val="14"/>
            </w:rPr>
            <w:t xml:space="preserve">                                                                    </w:t>
          </w:r>
        </w:p>
      </w:tc>
      <w:tc>
        <w:tcPr>
          <w:tcW w:w="924" w:type="pct"/>
        </w:tcPr>
        <w:p w14:paraId="1411CD94" w14:textId="7343FA9A" w:rsidR="00821BB5" w:rsidRDefault="00F43EC2" w:rsidP="005E2D1F">
          <w:pPr>
            <w:pStyle w:val="Header"/>
            <w:jc w:val="right"/>
          </w:pPr>
          <w:r w:rsidRPr="00F43EC2">
            <w:rPr>
              <w:noProof/>
            </w:rPr>
            <w:drawing>
              <wp:inline distT="0" distB="0" distL="0" distR="0" wp14:anchorId="11F1E999" wp14:editId="36645D8A">
                <wp:extent cx="1455420" cy="1455420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55420" cy="145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EBCBFB5" w14:textId="77777777" w:rsidR="00821BB5" w:rsidRPr="004220F4" w:rsidRDefault="00821BB5" w:rsidP="004220F4">
    <w:pPr>
      <w:pStyle w:val="Header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8E0EFC"/>
    <w:multiLevelType w:val="hybridMultilevel"/>
    <w:tmpl w:val="4FD07272"/>
    <w:lvl w:ilvl="0" w:tplc="0809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8F7859"/>
    <w:multiLevelType w:val="hybridMultilevel"/>
    <w:tmpl w:val="B35C7C80"/>
    <w:lvl w:ilvl="0" w:tplc="8272F5F8">
      <w:start w:val="4"/>
      <w:numFmt w:val="upperLetter"/>
      <w:lvlText w:val="%1."/>
      <w:lvlJc w:val="left"/>
      <w:pPr>
        <w:ind w:left="615" w:hanging="360"/>
      </w:pPr>
      <w:rPr>
        <w:rFonts w:hint="default"/>
        <w:u w:val="none"/>
      </w:rPr>
    </w:lvl>
    <w:lvl w:ilvl="1" w:tplc="08090019">
      <w:start w:val="1"/>
      <w:numFmt w:val="lowerLetter"/>
      <w:lvlText w:val="%2."/>
      <w:lvlJc w:val="left"/>
      <w:pPr>
        <w:ind w:left="1335" w:hanging="360"/>
      </w:pPr>
    </w:lvl>
    <w:lvl w:ilvl="2" w:tplc="0809001B">
      <w:start w:val="1"/>
      <w:numFmt w:val="lowerRoman"/>
      <w:lvlText w:val="%3."/>
      <w:lvlJc w:val="right"/>
      <w:pPr>
        <w:ind w:left="2055" w:hanging="180"/>
      </w:pPr>
    </w:lvl>
    <w:lvl w:ilvl="3" w:tplc="0809000F">
      <w:start w:val="1"/>
      <w:numFmt w:val="decimal"/>
      <w:lvlText w:val="%4."/>
      <w:lvlJc w:val="left"/>
      <w:pPr>
        <w:ind w:left="2775" w:hanging="360"/>
      </w:pPr>
    </w:lvl>
    <w:lvl w:ilvl="4" w:tplc="08090019">
      <w:start w:val="1"/>
      <w:numFmt w:val="lowerLetter"/>
      <w:lvlText w:val="%5."/>
      <w:lvlJc w:val="left"/>
      <w:pPr>
        <w:ind w:left="3495" w:hanging="360"/>
      </w:pPr>
    </w:lvl>
    <w:lvl w:ilvl="5" w:tplc="0809001B">
      <w:start w:val="1"/>
      <w:numFmt w:val="lowerRoman"/>
      <w:lvlText w:val="%6."/>
      <w:lvlJc w:val="right"/>
      <w:pPr>
        <w:ind w:left="4215" w:hanging="180"/>
      </w:pPr>
    </w:lvl>
    <w:lvl w:ilvl="6" w:tplc="0809000F">
      <w:start w:val="1"/>
      <w:numFmt w:val="decimal"/>
      <w:lvlText w:val="%7."/>
      <w:lvlJc w:val="left"/>
      <w:pPr>
        <w:ind w:left="4935" w:hanging="360"/>
      </w:pPr>
    </w:lvl>
    <w:lvl w:ilvl="7" w:tplc="08090019">
      <w:start w:val="1"/>
      <w:numFmt w:val="lowerLetter"/>
      <w:lvlText w:val="%8."/>
      <w:lvlJc w:val="left"/>
      <w:pPr>
        <w:ind w:left="5655" w:hanging="360"/>
      </w:pPr>
    </w:lvl>
    <w:lvl w:ilvl="8" w:tplc="0809001B">
      <w:start w:val="1"/>
      <w:numFmt w:val="lowerRoman"/>
      <w:lvlText w:val="%9."/>
      <w:lvlJc w:val="right"/>
      <w:pPr>
        <w:ind w:left="6375" w:hanging="180"/>
      </w:pPr>
    </w:lvl>
  </w:abstractNum>
  <w:abstractNum w:abstractNumId="2" w15:restartNumberingAfterBreak="0">
    <w:nsid w:val="4FA8188C"/>
    <w:multiLevelType w:val="hybridMultilevel"/>
    <w:tmpl w:val="CC5EE842"/>
    <w:lvl w:ilvl="0" w:tplc="08B0C1FE">
      <w:start w:val="4"/>
      <w:numFmt w:val="upperLetter"/>
      <w:lvlText w:val="%1."/>
      <w:lvlJc w:val="left"/>
      <w:pPr>
        <w:ind w:left="644" w:hanging="360"/>
      </w:pPr>
      <w:rPr>
        <w:rFonts w:hint="default"/>
        <w:u w:val="none"/>
      </w:rPr>
    </w:lvl>
    <w:lvl w:ilvl="1" w:tplc="08090019">
      <w:start w:val="1"/>
      <w:numFmt w:val="lowerLetter"/>
      <w:lvlText w:val="%2."/>
      <w:lvlJc w:val="left"/>
      <w:pPr>
        <w:ind w:left="1364" w:hanging="360"/>
      </w:pPr>
    </w:lvl>
    <w:lvl w:ilvl="2" w:tplc="0809001B">
      <w:start w:val="1"/>
      <w:numFmt w:val="lowerRoman"/>
      <w:lvlText w:val="%3."/>
      <w:lvlJc w:val="right"/>
      <w:pPr>
        <w:ind w:left="2084" w:hanging="180"/>
      </w:pPr>
    </w:lvl>
    <w:lvl w:ilvl="3" w:tplc="0809000F">
      <w:start w:val="1"/>
      <w:numFmt w:val="decimal"/>
      <w:lvlText w:val="%4."/>
      <w:lvlJc w:val="left"/>
      <w:pPr>
        <w:ind w:left="2804" w:hanging="360"/>
      </w:pPr>
    </w:lvl>
    <w:lvl w:ilvl="4" w:tplc="08090019">
      <w:start w:val="1"/>
      <w:numFmt w:val="lowerLetter"/>
      <w:lvlText w:val="%5."/>
      <w:lvlJc w:val="left"/>
      <w:pPr>
        <w:ind w:left="3524" w:hanging="360"/>
      </w:pPr>
    </w:lvl>
    <w:lvl w:ilvl="5" w:tplc="0809001B">
      <w:start w:val="1"/>
      <w:numFmt w:val="lowerRoman"/>
      <w:lvlText w:val="%6."/>
      <w:lvlJc w:val="right"/>
      <w:pPr>
        <w:ind w:left="4244" w:hanging="180"/>
      </w:pPr>
    </w:lvl>
    <w:lvl w:ilvl="6" w:tplc="0809000F">
      <w:start w:val="1"/>
      <w:numFmt w:val="decimal"/>
      <w:lvlText w:val="%7."/>
      <w:lvlJc w:val="left"/>
      <w:pPr>
        <w:ind w:left="4964" w:hanging="360"/>
      </w:pPr>
    </w:lvl>
    <w:lvl w:ilvl="7" w:tplc="08090019">
      <w:start w:val="1"/>
      <w:numFmt w:val="lowerLetter"/>
      <w:lvlText w:val="%8."/>
      <w:lvlJc w:val="left"/>
      <w:pPr>
        <w:ind w:left="5684" w:hanging="360"/>
      </w:pPr>
    </w:lvl>
    <w:lvl w:ilvl="8" w:tplc="0809001B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64683E09"/>
    <w:multiLevelType w:val="hybridMultilevel"/>
    <w:tmpl w:val="EAD23D5C"/>
    <w:lvl w:ilvl="0" w:tplc="0809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1A5C2D"/>
    <w:multiLevelType w:val="multilevel"/>
    <w:tmpl w:val="867498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5C55FF7"/>
    <w:multiLevelType w:val="hybridMultilevel"/>
    <w:tmpl w:val="658C2654"/>
    <w:lvl w:ilvl="0" w:tplc="0809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814B21"/>
    <w:multiLevelType w:val="hybridMultilevel"/>
    <w:tmpl w:val="866A2DF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100FEC"/>
    <w:multiLevelType w:val="hybridMultilevel"/>
    <w:tmpl w:val="6F1E2C3E"/>
    <w:lvl w:ilvl="0" w:tplc="CB9CC486">
      <w:start w:val="1"/>
      <w:numFmt w:val="upperLetter"/>
      <w:lvlText w:val="%1."/>
      <w:lvlJc w:val="left"/>
      <w:pPr>
        <w:tabs>
          <w:tab w:val="num" w:pos="644"/>
        </w:tabs>
        <w:ind w:left="644" w:hanging="360"/>
      </w:pPr>
      <w:rPr>
        <w:b/>
        <w:bCs/>
      </w:rPr>
    </w:lvl>
    <w:lvl w:ilvl="1" w:tplc="040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3"/>
  </w:num>
  <w:num w:numId="5">
    <w:abstractNumId w:val="0"/>
  </w:num>
  <w:num w:numId="6">
    <w:abstractNumId w:val="5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oNotHyphenateCaps/>
  <w:drawingGridHorizontalSpacing w:val="120"/>
  <w:drawingGridVerticalSpacing w:val="163"/>
  <w:displayHorizontalDrawingGridEvery w:val="2"/>
  <w:displayVertic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8B3"/>
    <w:rsid w:val="000004CA"/>
    <w:rsid w:val="00002DC7"/>
    <w:rsid w:val="0000479A"/>
    <w:rsid w:val="00004CDF"/>
    <w:rsid w:val="00005D2A"/>
    <w:rsid w:val="00005E8F"/>
    <w:rsid w:val="00006643"/>
    <w:rsid w:val="0001076D"/>
    <w:rsid w:val="000109E0"/>
    <w:rsid w:val="00011CD0"/>
    <w:rsid w:val="000139CD"/>
    <w:rsid w:val="00014B3A"/>
    <w:rsid w:val="000168C4"/>
    <w:rsid w:val="000171D6"/>
    <w:rsid w:val="00017E48"/>
    <w:rsid w:val="00022D6D"/>
    <w:rsid w:val="00022FA2"/>
    <w:rsid w:val="00022FD3"/>
    <w:rsid w:val="00023FF1"/>
    <w:rsid w:val="000262BD"/>
    <w:rsid w:val="00027889"/>
    <w:rsid w:val="00027C96"/>
    <w:rsid w:val="00032269"/>
    <w:rsid w:val="000323AB"/>
    <w:rsid w:val="00034C5F"/>
    <w:rsid w:val="00035EFA"/>
    <w:rsid w:val="000369D1"/>
    <w:rsid w:val="00037ACF"/>
    <w:rsid w:val="00037BD8"/>
    <w:rsid w:val="0004075C"/>
    <w:rsid w:val="0004245A"/>
    <w:rsid w:val="00042A33"/>
    <w:rsid w:val="00043A36"/>
    <w:rsid w:val="000451EA"/>
    <w:rsid w:val="000479D4"/>
    <w:rsid w:val="00050A40"/>
    <w:rsid w:val="00051475"/>
    <w:rsid w:val="0005433B"/>
    <w:rsid w:val="000579DE"/>
    <w:rsid w:val="000644DD"/>
    <w:rsid w:val="00064EAF"/>
    <w:rsid w:val="000670E9"/>
    <w:rsid w:val="0007177E"/>
    <w:rsid w:val="00072AE9"/>
    <w:rsid w:val="00072FF2"/>
    <w:rsid w:val="00073FA0"/>
    <w:rsid w:val="0008012D"/>
    <w:rsid w:val="00080484"/>
    <w:rsid w:val="00083138"/>
    <w:rsid w:val="000838B0"/>
    <w:rsid w:val="0008546F"/>
    <w:rsid w:val="00085D6F"/>
    <w:rsid w:val="00087FA8"/>
    <w:rsid w:val="0009318D"/>
    <w:rsid w:val="000938FB"/>
    <w:rsid w:val="000956D1"/>
    <w:rsid w:val="00096C29"/>
    <w:rsid w:val="000A3E29"/>
    <w:rsid w:val="000A741B"/>
    <w:rsid w:val="000A76F0"/>
    <w:rsid w:val="000B01D5"/>
    <w:rsid w:val="000B53B8"/>
    <w:rsid w:val="000B5868"/>
    <w:rsid w:val="000B6F56"/>
    <w:rsid w:val="000C20BE"/>
    <w:rsid w:val="000C3B76"/>
    <w:rsid w:val="000C5745"/>
    <w:rsid w:val="000D09DB"/>
    <w:rsid w:val="000D285F"/>
    <w:rsid w:val="000D35A5"/>
    <w:rsid w:val="000D525C"/>
    <w:rsid w:val="000D5A71"/>
    <w:rsid w:val="000D5D60"/>
    <w:rsid w:val="000D699D"/>
    <w:rsid w:val="000E68A1"/>
    <w:rsid w:val="000E7D93"/>
    <w:rsid w:val="000F062F"/>
    <w:rsid w:val="000F0CB3"/>
    <w:rsid w:val="000F2D03"/>
    <w:rsid w:val="000F567E"/>
    <w:rsid w:val="000F70E8"/>
    <w:rsid w:val="000F72B8"/>
    <w:rsid w:val="00101D52"/>
    <w:rsid w:val="001032D7"/>
    <w:rsid w:val="001045B3"/>
    <w:rsid w:val="00110E64"/>
    <w:rsid w:val="00113435"/>
    <w:rsid w:val="001151A5"/>
    <w:rsid w:val="001157FD"/>
    <w:rsid w:val="00123203"/>
    <w:rsid w:val="001234D0"/>
    <w:rsid w:val="00125417"/>
    <w:rsid w:val="00125DE0"/>
    <w:rsid w:val="001274E0"/>
    <w:rsid w:val="00130161"/>
    <w:rsid w:val="00130914"/>
    <w:rsid w:val="00131816"/>
    <w:rsid w:val="001320D3"/>
    <w:rsid w:val="00132B59"/>
    <w:rsid w:val="001330C1"/>
    <w:rsid w:val="00135137"/>
    <w:rsid w:val="00135FB6"/>
    <w:rsid w:val="0013665C"/>
    <w:rsid w:val="001373EB"/>
    <w:rsid w:val="00137860"/>
    <w:rsid w:val="00137F66"/>
    <w:rsid w:val="001408C2"/>
    <w:rsid w:val="00141376"/>
    <w:rsid w:val="001416BE"/>
    <w:rsid w:val="0014202C"/>
    <w:rsid w:val="0014304A"/>
    <w:rsid w:val="00145A3E"/>
    <w:rsid w:val="00147AAA"/>
    <w:rsid w:val="00153166"/>
    <w:rsid w:val="00153D83"/>
    <w:rsid w:val="001555E1"/>
    <w:rsid w:val="00161AAE"/>
    <w:rsid w:val="0016285A"/>
    <w:rsid w:val="001630F2"/>
    <w:rsid w:val="0016442B"/>
    <w:rsid w:val="001655E0"/>
    <w:rsid w:val="001724D3"/>
    <w:rsid w:val="00173728"/>
    <w:rsid w:val="00174EFD"/>
    <w:rsid w:val="001763FD"/>
    <w:rsid w:val="00180F2C"/>
    <w:rsid w:val="00182A7B"/>
    <w:rsid w:val="00182C36"/>
    <w:rsid w:val="0018403E"/>
    <w:rsid w:val="001843C7"/>
    <w:rsid w:val="00186E12"/>
    <w:rsid w:val="001910F7"/>
    <w:rsid w:val="00191E15"/>
    <w:rsid w:val="00192278"/>
    <w:rsid w:val="0019245A"/>
    <w:rsid w:val="001928CE"/>
    <w:rsid w:val="00193101"/>
    <w:rsid w:val="001A045D"/>
    <w:rsid w:val="001A1FF2"/>
    <w:rsid w:val="001A21CC"/>
    <w:rsid w:val="001A21EC"/>
    <w:rsid w:val="001A3779"/>
    <w:rsid w:val="001A5394"/>
    <w:rsid w:val="001A57B6"/>
    <w:rsid w:val="001A5AB3"/>
    <w:rsid w:val="001A5E92"/>
    <w:rsid w:val="001A6D0A"/>
    <w:rsid w:val="001B13FB"/>
    <w:rsid w:val="001B1724"/>
    <w:rsid w:val="001B280F"/>
    <w:rsid w:val="001B5F51"/>
    <w:rsid w:val="001C0893"/>
    <w:rsid w:val="001C0B6F"/>
    <w:rsid w:val="001C0FAF"/>
    <w:rsid w:val="001C34B0"/>
    <w:rsid w:val="001C719C"/>
    <w:rsid w:val="001C7ABE"/>
    <w:rsid w:val="001D64D0"/>
    <w:rsid w:val="001D6C18"/>
    <w:rsid w:val="001D75E0"/>
    <w:rsid w:val="001D7F8D"/>
    <w:rsid w:val="001E0447"/>
    <w:rsid w:val="001E21FB"/>
    <w:rsid w:val="001E4B56"/>
    <w:rsid w:val="001E4FCE"/>
    <w:rsid w:val="001E506A"/>
    <w:rsid w:val="001E665B"/>
    <w:rsid w:val="001E6A50"/>
    <w:rsid w:val="001F229F"/>
    <w:rsid w:val="001F68A4"/>
    <w:rsid w:val="002023DA"/>
    <w:rsid w:val="00205719"/>
    <w:rsid w:val="002064DD"/>
    <w:rsid w:val="00206B45"/>
    <w:rsid w:val="00210428"/>
    <w:rsid w:val="00210C0B"/>
    <w:rsid w:val="002129F0"/>
    <w:rsid w:val="00213EB9"/>
    <w:rsid w:val="00214C67"/>
    <w:rsid w:val="00215A12"/>
    <w:rsid w:val="0021609D"/>
    <w:rsid w:val="002202F5"/>
    <w:rsid w:val="0022305B"/>
    <w:rsid w:val="002234C3"/>
    <w:rsid w:val="00224EDF"/>
    <w:rsid w:val="00227BC7"/>
    <w:rsid w:val="00230C30"/>
    <w:rsid w:val="00230FCA"/>
    <w:rsid w:val="00231746"/>
    <w:rsid w:val="002322C1"/>
    <w:rsid w:val="00236C23"/>
    <w:rsid w:val="00242659"/>
    <w:rsid w:val="00242BF9"/>
    <w:rsid w:val="002463B3"/>
    <w:rsid w:val="002525CE"/>
    <w:rsid w:val="00252D95"/>
    <w:rsid w:val="002555D8"/>
    <w:rsid w:val="00256862"/>
    <w:rsid w:val="00257AE7"/>
    <w:rsid w:val="00261D3E"/>
    <w:rsid w:val="00261E3A"/>
    <w:rsid w:val="00262879"/>
    <w:rsid w:val="00262922"/>
    <w:rsid w:val="002631A6"/>
    <w:rsid w:val="00264ED1"/>
    <w:rsid w:val="00266C53"/>
    <w:rsid w:val="002727B0"/>
    <w:rsid w:val="0027280E"/>
    <w:rsid w:val="00272D95"/>
    <w:rsid w:val="002741DF"/>
    <w:rsid w:val="00274C03"/>
    <w:rsid w:val="00276FC1"/>
    <w:rsid w:val="00276FC7"/>
    <w:rsid w:val="00280390"/>
    <w:rsid w:val="002810F7"/>
    <w:rsid w:val="00282382"/>
    <w:rsid w:val="002866FA"/>
    <w:rsid w:val="0028743D"/>
    <w:rsid w:val="00290AFD"/>
    <w:rsid w:val="00294D12"/>
    <w:rsid w:val="0029616D"/>
    <w:rsid w:val="002A0A82"/>
    <w:rsid w:val="002A22DA"/>
    <w:rsid w:val="002A44D5"/>
    <w:rsid w:val="002A54A1"/>
    <w:rsid w:val="002B0105"/>
    <w:rsid w:val="002B0BA1"/>
    <w:rsid w:val="002B169B"/>
    <w:rsid w:val="002B51E2"/>
    <w:rsid w:val="002B67F9"/>
    <w:rsid w:val="002C13BC"/>
    <w:rsid w:val="002C383E"/>
    <w:rsid w:val="002C3B53"/>
    <w:rsid w:val="002C477B"/>
    <w:rsid w:val="002C4984"/>
    <w:rsid w:val="002C6CB6"/>
    <w:rsid w:val="002D1442"/>
    <w:rsid w:val="002D3261"/>
    <w:rsid w:val="002D3CE3"/>
    <w:rsid w:val="002D44BE"/>
    <w:rsid w:val="002D542D"/>
    <w:rsid w:val="002D696D"/>
    <w:rsid w:val="002D6B23"/>
    <w:rsid w:val="002D6C8F"/>
    <w:rsid w:val="002E024C"/>
    <w:rsid w:val="002E06E9"/>
    <w:rsid w:val="002E278D"/>
    <w:rsid w:val="002E48C6"/>
    <w:rsid w:val="002E546F"/>
    <w:rsid w:val="002E54E4"/>
    <w:rsid w:val="002E74FF"/>
    <w:rsid w:val="002E7D02"/>
    <w:rsid w:val="002F094F"/>
    <w:rsid w:val="002F0AC6"/>
    <w:rsid w:val="002F2252"/>
    <w:rsid w:val="002F49B7"/>
    <w:rsid w:val="002F6224"/>
    <w:rsid w:val="002F752F"/>
    <w:rsid w:val="00302C6E"/>
    <w:rsid w:val="00303384"/>
    <w:rsid w:val="003037F5"/>
    <w:rsid w:val="00304585"/>
    <w:rsid w:val="00305903"/>
    <w:rsid w:val="00310E9D"/>
    <w:rsid w:val="00321872"/>
    <w:rsid w:val="00322568"/>
    <w:rsid w:val="00324157"/>
    <w:rsid w:val="00324E4A"/>
    <w:rsid w:val="0033307C"/>
    <w:rsid w:val="00333B84"/>
    <w:rsid w:val="00336D18"/>
    <w:rsid w:val="00337FB7"/>
    <w:rsid w:val="00340D34"/>
    <w:rsid w:val="00341ED6"/>
    <w:rsid w:val="00345EBC"/>
    <w:rsid w:val="00346E34"/>
    <w:rsid w:val="00351818"/>
    <w:rsid w:val="003553BD"/>
    <w:rsid w:val="003563C2"/>
    <w:rsid w:val="00360328"/>
    <w:rsid w:val="0036792F"/>
    <w:rsid w:val="00370D53"/>
    <w:rsid w:val="00371370"/>
    <w:rsid w:val="003736E0"/>
    <w:rsid w:val="00373EE4"/>
    <w:rsid w:val="00376950"/>
    <w:rsid w:val="00377748"/>
    <w:rsid w:val="003802A7"/>
    <w:rsid w:val="00383324"/>
    <w:rsid w:val="00383F38"/>
    <w:rsid w:val="00386480"/>
    <w:rsid w:val="0039184B"/>
    <w:rsid w:val="00392C4F"/>
    <w:rsid w:val="00396000"/>
    <w:rsid w:val="00396EC6"/>
    <w:rsid w:val="003A38CF"/>
    <w:rsid w:val="003A4004"/>
    <w:rsid w:val="003A4DFC"/>
    <w:rsid w:val="003A7EA5"/>
    <w:rsid w:val="003B142A"/>
    <w:rsid w:val="003B34BD"/>
    <w:rsid w:val="003B3C51"/>
    <w:rsid w:val="003B490F"/>
    <w:rsid w:val="003B558F"/>
    <w:rsid w:val="003B644C"/>
    <w:rsid w:val="003B775E"/>
    <w:rsid w:val="003B7D6D"/>
    <w:rsid w:val="003C0261"/>
    <w:rsid w:val="003C35FB"/>
    <w:rsid w:val="003C3B7E"/>
    <w:rsid w:val="003C575F"/>
    <w:rsid w:val="003C6EC3"/>
    <w:rsid w:val="003D1BB7"/>
    <w:rsid w:val="003D1D4F"/>
    <w:rsid w:val="003D3488"/>
    <w:rsid w:val="003D41ED"/>
    <w:rsid w:val="003D4F26"/>
    <w:rsid w:val="003E0934"/>
    <w:rsid w:val="003E1B64"/>
    <w:rsid w:val="003E2771"/>
    <w:rsid w:val="003E4706"/>
    <w:rsid w:val="003E7397"/>
    <w:rsid w:val="003F2624"/>
    <w:rsid w:val="003F2E47"/>
    <w:rsid w:val="003F33F5"/>
    <w:rsid w:val="003F3DD1"/>
    <w:rsid w:val="003F4380"/>
    <w:rsid w:val="003F6F23"/>
    <w:rsid w:val="00401FEF"/>
    <w:rsid w:val="00402A2C"/>
    <w:rsid w:val="004066F0"/>
    <w:rsid w:val="00406B88"/>
    <w:rsid w:val="00412468"/>
    <w:rsid w:val="0041705F"/>
    <w:rsid w:val="004220F4"/>
    <w:rsid w:val="00422110"/>
    <w:rsid w:val="004230F1"/>
    <w:rsid w:val="004244D1"/>
    <w:rsid w:val="00430C78"/>
    <w:rsid w:val="004313C4"/>
    <w:rsid w:val="00432B0C"/>
    <w:rsid w:val="00433F1A"/>
    <w:rsid w:val="004345B6"/>
    <w:rsid w:val="0044000B"/>
    <w:rsid w:val="00443552"/>
    <w:rsid w:val="0044443B"/>
    <w:rsid w:val="00444FA4"/>
    <w:rsid w:val="004455C1"/>
    <w:rsid w:val="004456AB"/>
    <w:rsid w:val="0045091D"/>
    <w:rsid w:val="00452528"/>
    <w:rsid w:val="00452707"/>
    <w:rsid w:val="004549B1"/>
    <w:rsid w:val="004603EF"/>
    <w:rsid w:val="00460FFB"/>
    <w:rsid w:val="00461061"/>
    <w:rsid w:val="00462B8B"/>
    <w:rsid w:val="00463F56"/>
    <w:rsid w:val="00463FF2"/>
    <w:rsid w:val="00466B86"/>
    <w:rsid w:val="0046774E"/>
    <w:rsid w:val="00470513"/>
    <w:rsid w:val="00470CEB"/>
    <w:rsid w:val="00472C9F"/>
    <w:rsid w:val="004769B1"/>
    <w:rsid w:val="00483027"/>
    <w:rsid w:val="0049119F"/>
    <w:rsid w:val="00491645"/>
    <w:rsid w:val="004953A6"/>
    <w:rsid w:val="00497081"/>
    <w:rsid w:val="004A01D5"/>
    <w:rsid w:val="004A0F6F"/>
    <w:rsid w:val="004A1879"/>
    <w:rsid w:val="004A34B4"/>
    <w:rsid w:val="004A387C"/>
    <w:rsid w:val="004A7CFE"/>
    <w:rsid w:val="004B33C3"/>
    <w:rsid w:val="004B5530"/>
    <w:rsid w:val="004B6807"/>
    <w:rsid w:val="004C102B"/>
    <w:rsid w:val="004C1492"/>
    <w:rsid w:val="004C206C"/>
    <w:rsid w:val="004C5A83"/>
    <w:rsid w:val="004D08E4"/>
    <w:rsid w:val="004D42E3"/>
    <w:rsid w:val="004E3317"/>
    <w:rsid w:val="004E5846"/>
    <w:rsid w:val="004E7813"/>
    <w:rsid w:val="004E7AD2"/>
    <w:rsid w:val="004F046F"/>
    <w:rsid w:val="004F1246"/>
    <w:rsid w:val="004F229D"/>
    <w:rsid w:val="004F2C25"/>
    <w:rsid w:val="004F63FC"/>
    <w:rsid w:val="0050357F"/>
    <w:rsid w:val="005038E5"/>
    <w:rsid w:val="00503EBD"/>
    <w:rsid w:val="00505E26"/>
    <w:rsid w:val="00511290"/>
    <w:rsid w:val="005134B1"/>
    <w:rsid w:val="00513948"/>
    <w:rsid w:val="005206F2"/>
    <w:rsid w:val="00521989"/>
    <w:rsid w:val="00522269"/>
    <w:rsid w:val="00523CE4"/>
    <w:rsid w:val="005263D0"/>
    <w:rsid w:val="00526B54"/>
    <w:rsid w:val="00526CAA"/>
    <w:rsid w:val="00526E3F"/>
    <w:rsid w:val="00527991"/>
    <w:rsid w:val="00531BB9"/>
    <w:rsid w:val="005358D5"/>
    <w:rsid w:val="005368E3"/>
    <w:rsid w:val="00537EEC"/>
    <w:rsid w:val="00540D44"/>
    <w:rsid w:val="00542C04"/>
    <w:rsid w:val="00546173"/>
    <w:rsid w:val="005502B2"/>
    <w:rsid w:val="0055129B"/>
    <w:rsid w:val="00551C37"/>
    <w:rsid w:val="00551FC2"/>
    <w:rsid w:val="00555497"/>
    <w:rsid w:val="00556101"/>
    <w:rsid w:val="0056173E"/>
    <w:rsid w:val="00563502"/>
    <w:rsid w:val="0056480C"/>
    <w:rsid w:val="005658AE"/>
    <w:rsid w:val="00567488"/>
    <w:rsid w:val="00570747"/>
    <w:rsid w:val="00571394"/>
    <w:rsid w:val="00573318"/>
    <w:rsid w:val="00573537"/>
    <w:rsid w:val="0057414B"/>
    <w:rsid w:val="00576A0E"/>
    <w:rsid w:val="0058092A"/>
    <w:rsid w:val="00580D76"/>
    <w:rsid w:val="005811CD"/>
    <w:rsid w:val="005852B5"/>
    <w:rsid w:val="00585C62"/>
    <w:rsid w:val="005877AB"/>
    <w:rsid w:val="00587BF7"/>
    <w:rsid w:val="005905CE"/>
    <w:rsid w:val="005920AE"/>
    <w:rsid w:val="005941E7"/>
    <w:rsid w:val="00596E8F"/>
    <w:rsid w:val="005A137A"/>
    <w:rsid w:val="005A2CF3"/>
    <w:rsid w:val="005A5FE9"/>
    <w:rsid w:val="005A6760"/>
    <w:rsid w:val="005B039D"/>
    <w:rsid w:val="005B344E"/>
    <w:rsid w:val="005B3A63"/>
    <w:rsid w:val="005B4D8C"/>
    <w:rsid w:val="005B5AD2"/>
    <w:rsid w:val="005B6CCC"/>
    <w:rsid w:val="005B71D1"/>
    <w:rsid w:val="005B76D0"/>
    <w:rsid w:val="005B7B91"/>
    <w:rsid w:val="005C5E2A"/>
    <w:rsid w:val="005C6800"/>
    <w:rsid w:val="005D0DDA"/>
    <w:rsid w:val="005D0FE9"/>
    <w:rsid w:val="005D2616"/>
    <w:rsid w:val="005D4626"/>
    <w:rsid w:val="005E0985"/>
    <w:rsid w:val="005E17D7"/>
    <w:rsid w:val="005E2D1F"/>
    <w:rsid w:val="005E429D"/>
    <w:rsid w:val="005E4ECB"/>
    <w:rsid w:val="005E516A"/>
    <w:rsid w:val="005E518B"/>
    <w:rsid w:val="005E5C9E"/>
    <w:rsid w:val="005E754A"/>
    <w:rsid w:val="005F1C0C"/>
    <w:rsid w:val="005F1C60"/>
    <w:rsid w:val="005F2D83"/>
    <w:rsid w:val="005F41DD"/>
    <w:rsid w:val="005F4CFD"/>
    <w:rsid w:val="005F7EC5"/>
    <w:rsid w:val="00600027"/>
    <w:rsid w:val="00600223"/>
    <w:rsid w:val="00602C54"/>
    <w:rsid w:val="006035B1"/>
    <w:rsid w:val="00604992"/>
    <w:rsid w:val="006051B6"/>
    <w:rsid w:val="0060539E"/>
    <w:rsid w:val="00606BF5"/>
    <w:rsid w:val="00607A2B"/>
    <w:rsid w:val="006103EE"/>
    <w:rsid w:val="006111F5"/>
    <w:rsid w:val="00611B78"/>
    <w:rsid w:val="0061455E"/>
    <w:rsid w:val="00616149"/>
    <w:rsid w:val="006162F4"/>
    <w:rsid w:val="00616ACF"/>
    <w:rsid w:val="00621483"/>
    <w:rsid w:val="006269F6"/>
    <w:rsid w:val="00632568"/>
    <w:rsid w:val="00633810"/>
    <w:rsid w:val="0063496A"/>
    <w:rsid w:val="00636042"/>
    <w:rsid w:val="00636C4C"/>
    <w:rsid w:val="00636EBE"/>
    <w:rsid w:val="00637E0C"/>
    <w:rsid w:val="00640C74"/>
    <w:rsid w:val="00641648"/>
    <w:rsid w:val="0064665B"/>
    <w:rsid w:val="00647E04"/>
    <w:rsid w:val="00651E25"/>
    <w:rsid w:val="00652EB0"/>
    <w:rsid w:val="006543ED"/>
    <w:rsid w:val="006570AE"/>
    <w:rsid w:val="0066090E"/>
    <w:rsid w:val="00661AC8"/>
    <w:rsid w:val="006647A1"/>
    <w:rsid w:val="006647D2"/>
    <w:rsid w:val="00665BCB"/>
    <w:rsid w:val="00675A3A"/>
    <w:rsid w:val="00676032"/>
    <w:rsid w:val="0067716F"/>
    <w:rsid w:val="006808DC"/>
    <w:rsid w:val="00681AD3"/>
    <w:rsid w:val="00681BFC"/>
    <w:rsid w:val="0068266B"/>
    <w:rsid w:val="00683BD9"/>
    <w:rsid w:val="00684CCF"/>
    <w:rsid w:val="006868B3"/>
    <w:rsid w:val="006870FC"/>
    <w:rsid w:val="00687AA3"/>
    <w:rsid w:val="006921E7"/>
    <w:rsid w:val="00694337"/>
    <w:rsid w:val="00696B18"/>
    <w:rsid w:val="0069713A"/>
    <w:rsid w:val="006A46BF"/>
    <w:rsid w:val="006A4F94"/>
    <w:rsid w:val="006A51FA"/>
    <w:rsid w:val="006A5388"/>
    <w:rsid w:val="006A6D24"/>
    <w:rsid w:val="006A78B4"/>
    <w:rsid w:val="006A7BDF"/>
    <w:rsid w:val="006B1037"/>
    <w:rsid w:val="006B11D4"/>
    <w:rsid w:val="006B3EC5"/>
    <w:rsid w:val="006C078D"/>
    <w:rsid w:val="006C535B"/>
    <w:rsid w:val="006C5A19"/>
    <w:rsid w:val="006D2F2E"/>
    <w:rsid w:val="006D4E33"/>
    <w:rsid w:val="006D5FE7"/>
    <w:rsid w:val="006E0084"/>
    <w:rsid w:val="006E1FF8"/>
    <w:rsid w:val="006E2123"/>
    <w:rsid w:val="006E52C5"/>
    <w:rsid w:val="006E6851"/>
    <w:rsid w:val="006E6B7B"/>
    <w:rsid w:val="006E747C"/>
    <w:rsid w:val="006E74DE"/>
    <w:rsid w:val="006F2542"/>
    <w:rsid w:val="006F57A9"/>
    <w:rsid w:val="006F5945"/>
    <w:rsid w:val="006F67FC"/>
    <w:rsid w:val="006F7CCF"/>
    <w:rsid w:val="00700E66"/>
    <w:rsid w:val="00712E13"/>
    <w:rsid w:val="00715281"/>
    <w:rsid w:val="007160F8"/>
    <w:rsid w:val="00716C17"/>
    <w:rsid w:val="00720D6B"/>
    <w:rsid w:val="007217B1"/>
    <w:rsid w:val="007218C6"/>
    <w:rsid w:val="00722685"/>
    <w:rsid w:val="00724EC0"/>
    <w:rsid w:val="00725C8F"/>
    <w:rsid w:val="00727510"/>
    <w:rsid w:val="007303BE"/>
    <w:rsid w:val="0073179B"/>
    <w:rsid w:val="00737620"/>
    <w:rsid w:val="00737B14"/>
    <w:rsid w:val="007402BE"/>
    <w:rsid w:val="00742459"/>
    <w:rsid w:val="007509B4"/>
    <w:rsid w:val="00752C37"/>
    <w:rsid w:val="00754294"/>
    <w:rsid w:val="007552BE"/>
    <w:rsid w:val="007560B3"/>
    <w:rsid w:val="007576F6"/>
    <w:rsid w:val="00757E75"/>
    <w:rsid w:val="007610E9"/>
    <w:rsid w:val="00761F96"/>
    <w:rsid w:val="00765560"/>
    <w:rsid w:val="007655F7"/>
    <w:rsid w:val="00767077"/>
    <w:rsid w:val="00767859"/>
    <w:rsid w:val="0077203B"/>
    <w:rsid w:val="00772AE3"/>
    <w:rsid w:val="0077527B"/>
    <w:rsid w:val="0078088E"/>
    <w:rsid w:val="00781F57"/>
    <w:rsid w:val="00783B3A"/>
    <w:rsid w:val="0078538C"/>
    <w:rsid w:val="00785C5C"/>
    <w:rsid w:val="00787819"/>
    <w:rsid w:val="007922A8"/>
    <w:rsid w:val="00795421"/>
    <w:rsid w:val="0079684D"/>
    <w:rsid w:val="007969BF"/>
    <w:rsid w:val="007A1F45"/>
    <w:rsid w:val="007A23FA"/>
    <w:rsid w:val="007A2C21"/>
    <w:rsid w:val="007A3152"/>
    <w:rsid w:val="007A3CC7"/>
    <w:rsid w:val="007A4321"/>
    <w:rsid w:val="007A554F"/>
    <w:rsid w:val="007B0A03"/>
    <w:rsid w:val="007B1C74"/>
    <w:rsid w:val="007B2395"/>
    <w:rsid w:val="007B23B1"/>
    <w:rsid w:val="007B26E4"/>
    <w:rsid w:val="007C7109"/>
    <w:rsid w:val="007C7520"/>
    <w:rsid w:val="007D193C"/>
    <w:rsid w:val="007D2FBF"/>
    <w:rsid w:val="007D4C50"/>
    <w:rsid w:val="007D5FB2"/>
    <w:rsid w:val="007D69E3"/>
    <w:rsid w:val="007D7D18"/>
    <w:rsid w:val="007E0D21"/>
    <w:rsid w:val="007E136B"/>
    <w:rsid w:val="007E2E88"/>
    <w:rsid w:val="007E3512"/>
    <w:rsid w:val="007E3D1C"/>
    <w:rsid w:val="007E40F8"/>
    <w:rsid w:val="007E5CC1"/>
    <w:rsid w:val="007E6B0C"/>
    <w:rsid w:val="007F5DED"/>
    <w:rsid w:val="00801440"/>
    <w:rsid w:val="008055E9"/>
    <w:rsid w:val="00806EE8"/>
    <w:rsid w:val="00807EE1"/>
    <w:rsid w:val="0081218E"/>
    <w:rsid w:val="008126A3"/>
    <w:rsid w:val="00821136"/>
    <w:rsid w:val="00821389"/>
    <w:rsid w:val="00821BB5"/>
    <w:rsid w:val="00821E63"/>
    <w:rsid w:val="00823E28"/>
    <w:rsid w:val="008249F0"/>
    <w:rsid w:val="00824AA2"/>
    <w:rsid w:val="00832C03"/>
    <w:rsid w:val="008344DA"/>
    <w:rsid w:val="008345D7"/>
    <w:rsid w:val="00835494"/>
    <w:rsid w:val="008379BF"/>
    <w:rsid w:val="00837F0D"/>
    <w:rsid w:val="00840D6A"/>
    <w:rsid w:val="00842E0A"/>
    <w:rsid w:val="008465A3"/>
    <w:rsid w:val="00846F0B"/>
    <w:rsid w:val="008518EC"/>
    <w:rsid w:val="00851926"/>
    <w:rsid w:val="00853580"/>
    <w:rsid w:val="0085675C"/>
    <w:rsid w:val="0085691D"/>
    <w:rsid w:val="00857246"/>
    <w:rsid w:val="00857C4F"/>
    <w:rsid w:val="0086058F"/>
    <w:rsid w:val="00861A53"/>
    <w:rsid w:val="00862334"/>
    <w:rsid w:val="008650AF"/>
    <w:rsid w:val="00866E73"/>
    <w:rsid w:val="00867623"/>
    <w:rsid w:val="008700DF"/>
    <w:rsid w:val="008740E9"/>
    <w:rsid w:val="00874C37"/>
    <w:rsid w:val="00875DC1"/>
    <w:rsid w:val="008808BA"/>
    <w:rsid w:val="008816E3"/>
    <w:rsid w:val="00881A1A"/>
    <w:rsid w:val="008822A4"/>
    <w:rsid w:val="0088230D"/>
    <w:rsid w:val="008837C3"/>
    <w:rsid w:val="00886E41"/>
    <w:rsid w:val="0088783B"/>
    <w:rsid w:val="008902E9"/>
    <w:rsid w:val="008913D4"/>
    <w:rsid w:val="00891EBD"/>
    <w:rsid w:val="0089294C"/>
    <w:rsid w:val="008A1367"/>
    <w:rsid w:val="008A18C9"/>
    <w:rsid w:val="008A73D6"/>
    <w:rsid w:val="008B0EA7"/>
    <w:rsid w:val="008B3CA5"/>
    <w:rsid w:val="008B4C0E"/>
    <w:rsid w:val="008B5AC7"/>
    <w:rsid w:val="008B5AD2"/>
    <w:rsid w:val="008C17A1"/>
    <w:rsid w:val="008C215D"/>
    <w:rsid w:val="008C45C5"/>
    <w:rsid w:val="008C5677"/>
    <w:rsid w:val="008C6209"/>
    <w:rsid w:val="008C6847"/>
    <w:rsid w:val="008C6AC3"/>
    <w:rsid w:val="008D041E"/>
    <w:rsid w:val="008D1EF9"/>
    <w:rsid w:val="008D3BAF"/>
    <w:rsid w:val="008D4484"/>
    <w:rsid w:val="008E1C55"/>
    <w:rsid w:val="008E2852"/>
    <w:rsid w:val="008E2D07"/>
    <w:rsid w:val="008E4E47"/>
    <w:rsid w:val="008E55E4"/>
    <w:rsid w:val="008E72B1"/>
    <w:rsid w:val="008E7399"/>
    <w:rsid w:val="008F3A60"/>
    <w:rsid w:val="008F41E2"/>
    <w:rsid w:val="008F499C"/>
    <w:rsid w:val="009048D3"/>
    <w:rsid w:val="00906FB9"/>
    <w:rsid w:val="009100C7"/>
    <w:rsid w:val="00912C8B"/>
    <w:rsid w:val="00913BE4"/>
    <w:rsid w:val="00916067"/>
    <w:rsid w:val="00917A59"/>
    <w:rsid w:val="00923133"/>
    <w:rsid w:val="009247E2"/>
    <w:rsid w:val="00924E6F"/>
    <w:rsid w:val="00925871"/>
    <w:rsid w:val="009263A4"/>
    <w:rsid w:val="00932F71"/>
    <w:rsid w:val="00936807"/>
    <w:rsid w:val="0094051F"/>
    <w:rsid w:val="009409CC"/>
    <w:rsid w:val="0094202E"/>
    <w:rsid w:val="00944B3B"/>
    <w:rsid w:val="009461DF"/>
    <w:rsid w:val="00947945"/>
    <w:rsid w:val="00953FDE"/>
    <w:rsid w:val="00954144"/>
    <w:rsid w:val="00955CB1"/>
    <w:rsid w:val="0095764F"/>
    <w:rsid w:val="00960B1E"/>
    <w:rsid w:val="009632CD"/>
    <w:rsid w:val="009659EC"/>
    <w:rsid w:val="009667D5"/>
    <w:rsid w:val="009700B2"/>
    <w:rsid w:val="00971EBF"/>
    <w:rsid w:val="00973062"/>
    <w:rsid w:val="0097415B"/>
    <w:rsid w:val="00975157"/>
    <w:rsid w:val="00981CD5"/>
    <w:rsid w:val="0098254A"/>
    <w:rsid w:val="00984987"/>
    <w:rsid w:val="00985559"/>
    <w:rsid w:val="009871F6"/>
    <w:rsid w:val="00987423"/>
    <w:rsid w:val="00992950"/>
    <w:rsid w:val="00994CB9"/>
    <w:rsid w:val="00997C82"/>
    <w:rsid w:val="009A04AA"/>
    <w:rsid w:val="009A1F01"/>
    <w:rsid w:val="009A370F"/>
    <w:rsid w:val="009A372A"/>
    <w:rsid w:val="009A3B04"/>
    <w:rsid w:val="009A3CDE"/>
    <w:rsid w:val="009A594B"/>
    <w:rsid w:val="009A63E1"/>
    <w:rsid w:val="009A701A"/>
    <w:rsid w:val="009B072B"/>
    <w:rsid w:val="009B2025"/>
    <w:rsid w:val="009B31B0"/>
    <w:rsid w:val="009B4853"/>
    <w:rsid w:val="009B76E8"/>
    <w:rsid w:val="009C1B94"/>
    <w:rsid w:val="009C289C"/>
    <w:rsid w:val="009C42C4"/>
    <w:rsid w:val="009D32B6"/>
    <w:rsid w:val="009E4C5D"/>
    <w:rsid w:val="009E529D"/>
    <w:rsid w:val="009E5918"/>
    <w:rsid w:val="009E617A"/>
    <w:rsid w:val="009E7011"/>
    <w:rsid w:val="009E766C"/>
    <w:rsid w:val="009F0DD0"/>
    <w:rsid w:val="009F3CD4"/>
    <w:rsid w:val="009F49BB"/>
    <w:rsid w:val="009F4B72"/>
    <w:rsid w:val="009F516D"/>
    <w:rsid w:val="009F5B61"/>
    <w:rsid w:val="009F7DE4"/>
    <w:rsid w:val="009F7FEB"/>
    <w:rsid w:val="00A0067A"/>
    <w:rsid w:val="00A02593"/>
    <w:rsid w:val="00A03C5A"/>
    <w:rsid w:val="00A05490"/>
    <w:rsid w:val="00A065AC"/>
    <w:rsid w:val="00A06709"/>
    <w:rsid w:val="00A07359"/>
    <w:rsid w:val="00A07392"/>
    <w:rsid w:val="00A073EB"/>
    <w:rsid w:val="00A11A15"/>
    <w:rsid w:val="00A12F22"/>
    <w:rsid w:val="00A15935"/>
    <w:rsid w:val="00A1602A"/>
    <w:rsid w:val="00A1608A"/>
    <w:rsid w:val="00A232AB"/>
    <w:rsid w:val="00A23392"/>
    <w:rsid w:val="00A25377"/>
    <w:rsid w:val="00A25821"/>
    <w:rsid w:val="00A25E26"/>
    <w:rsid w:val="00A26287"/>
    <w:rsid w:val="00A30A9E"/>
    <w:rsid w:val="00A30D18"/>
    <w:rsid w:val="00A32B49"/>
    <w:rsid w:val="00A33D88"/>
    <w:rsid w:val="00A33F89"/>
    <w:rsid w:val="00A40DEB"/>
    <w:rsid w:val="00A50B60"/>
    <w:rsid w:val="00A51DC4"/>
    <w:rsid w:val="00A52BCF"/>
    <w:rsid w:val="00A53B46"/>
    <w:rsid w:val="00A54DAB"/>
    <w:rsid w:val="00A551D7"/>
    <w:rsid w:val="00A55F18"/>
    <w:rsid w:val="00A61771"/>
    <w:rsid w:val="00A62122"/>
    <w:rsid w:val="00A65867"/>
    <w:rsid w:val="00A66AFE"/>
    <w:rsid w:val="00A713EB"/>
    <w:rsid w:val="00A75513"/>
    <w:rsid w:val="00A801A2"/>
    <w:rsid w:val="00A81EE9"/>
    <w:rsid w:val="00A82B2B"/>
    <w:rsid w:val="00A83253"/>
    <w:rsid w:val="00A83D93"/>
    <w:rsid w:val="00A85028"/>
    <w:rsid w:val="00A85391"/>
    <w:rsid w:val="00A85F23"/>
    <w:rsid w:val="00A90D9F"/>
    <w:rsid w:val="00A91A4C"/>
    <w:rsid w:val="00A92983"/>
    <w:rsid w:val="00A92A50"/>
    <w:rsid w:val="00A94D94"/>
    <w:rsid w:val="00AA1B99"/>
    <w:rsid w:val="00AA3BCB"/>
    <w:rsid w:val="00AA48CE"/>
    <w:rsid w:val="00AA4E85"/>
    <w:rsid w:val="00AB1B3C"/>
    <w:rsid w:val="00AB1EE7"/>
    <w:rsid w:val="00AB2771"/>
    <w:rsid w:val="00AB2EF5"/>
    <w:rsid w:val="00AB3547"/>
    <w:rsid w:val="00AB6E62"/>
    <w:rsid w:val="00AC10BF"/>
    <w:rsid w:val="00AC2D10"/>
    <w:rsid w:val="00AC59E2"/>
    <w:rsid w:val="00AC6B4C"/>
    <w:rsid w:val="00AD13EB"/>
    <w:rsid w:val="00AD2709"/>
    <w:rsid w:val="00AD2B44"/>
    <w:rsid w:val="00AD4A22"/>
    <w:rsid w:val="00AE071E"/>
    <w:rsid w:val="00AE1430"/>
    <w:rsid w:val="00AE17FD"/>
    <w:rsid w:val="00AE1A9E"/>
    <w:rsid w:val="00AE1B97"/>
    <w:rsid w:val="00AE2164"/>
    <w:rsid w:val="00AE6917"/>
    <w:rsid w:val="00AF0384"/>
    <w:rsid w:val="00AF15BF"/>
    <w:rsid w:val="00AF78E3"/>
    <w:rsid w:val="00AF7D9C"/>
    <w:rsid w:val="00B007FF"/>
    <w:rsid w:val="00B02012"/>
    <w:rsid w:val="00B02EC1"/>
    <w:rsid w:val="00B05A8A"/>
    <w:rsid w:val="00B10DEC"/>
    <w:rsid w:val="00B112E0"/>
    <w:rsid w:val="00B11CB3"/>
    <w:rsid w:val="00B14519"/>
    <w:rsid w:val="00B16175"/>
    <w:rsid w:val="00B165CC"/>
    <w:rsid w:val="00B2343C"/>
    <w:rsid w:val="00B23BB8"/>
    <w:rsid w:val="00B24894"/>
    <w:rsid w:val="00B316E4"/>
    <w:rsid w:val="00B33972"/>
    <w:rsid w:val="00B42380"/>
    <w:rsid w:val="00B4244D"/>
    <w:rsid w:val="00B42DF0"/>
    <w:rsid w:val="00B46CBE"/>
    <w:rsid w:val="00B47F69"/>
    <w:rsid w:val="00B5220A"/>
    <w:rsid w:val="00B5474F"/>
    <w:rsid w:val="00B60AEC"/>
    <w:rsid w:val="00B6251D"/>
    <w:rsid w:val="00B62B80"/>
    <w:rsid w:val="00B636A0"/>
    <w:rsid w:val="00B63B80"/>
    <w:rsid w:val="00B6553A"/>
    <w:rsid w:val="00B6582A"/>
    <w:rsid w:val="00B67DD9"/>
    <w:rsid w:val="00B67E50"/>
    <w:rsid w:val="00B73C90"/>
    <w:rsid w:val="00B77B34"/>
    <w:rsid w:val="00B801C5"/>
    <w:rsid w:val="00B82189"/>
    <w:rsid w:val="00B83B9F"/>
    <w:rsid w:val="00B83CB6"/>
    <w:rsid w:val="00B869F4"/>
    <w:rsid w:val="00B87170"/>
    <w:rsid w:val="00B87D7C"/>
    <w:rsid w:val="00B90569"/>
    <w:rsid w:val="00B90771"/>
    <w:rsid w:val="00B9491A"/>
    <w:rsid w:val="00BA0D0C"/>
    <w:rsid w:val="00BA4F02"/>
    <w:rsid w:val="00BA5818"/>
    <w:rsid w:val="00BA649E"/>
    <w:rsid w:val="00BA6764"/>
    <w:rsid w:val="00BB136A"/>
    <w:rsid w:val="00BB309E"/>
    <w:rsid w:val="00BB5392"/>
    <w:rsid w:val="00BC0D97"/>
    <w:rsid w:val="00BC5DAF"/>
    <w:rsid w:val="00BD059F"/>
    <w:rsid w:val="00BD05C7"/>
    <w:rsid w:val="00BD0C25"/>
    <w:rsid w:val="00BD593F"/>
    <w:rsid w:val="00BD74C8"/>
    <w:rsid w:val="00BD7E8F"/>
    <w:rsid w:val="00BE0ABE"/>
    <w:rsid w:val="00BE1D75"/>
    <w:rsid w:val="00BE22F6"/>
    <w:rsid w:val="00BE544E"/>
    <w:rsid w:val="00BF2387"/>
    <w:rsid w:val="00BF3748"/>
    <w:rsid w:val="00BF3C0B"/>
    <w:rsid w:val="00BF6D72"/>
    <w:rsid w:val="00BF6F27"/>
    <w:rsid w:val="00C01BD1"/>
    <w:rsid w:val="00C056E3"/>
    <w:rsid w:val="00C122CE"/>
    <w:rsid w:val="00C12D0B"/>
    <w:rsid w:val="00C12F9A"/>
    <w:rsid w:val="00C13712"/>
    <w:rsid w:val="00C13740"/>
    <w:rsid w:val="00C1490A"/>
    <w:rsid w:val="00C151E0"/>
    <w:rsid w:val="00C15772"/>
    <w:rsid w:val="00C23278"/>
    <w:rsid w:val="00C26991"/>
    <w:rsid w:val="00C2712B"/>
    <w:rsid w:val="00C30174"/>
    <w:rsid w:val="00C32E6B"/>
    <w:rsid w:val="00C356C8"/>
    <w:rsid w:val="00C35A5B"/>
    <w:rsid w:val="00C4151B"/>
    <w:rsid w:val="00C41635"/>
    <w:rsid w:val="00C42B00"/>
    <w:rsid w:val="00C4493B"/>
    <w:rsid w:val="00C45B35"/>
    <w:rsid w:val="00C46220"/>
    <w:rsid w:val="00C46C27"/>
    <w:rsid w:val="00C50680"/>
    <w:rsid w:val="00C55223"/>
    <w:rsid w:val="00C62A36"/>
    <w:rsid w:val="00C636DF"/>
    <w:rsid w:val="00C63C53"/>
    <w:rsid w:val="00C65549"/>
    <w:rsid w:val="00C65AF7"/>
    <w:rsid w:val="00C70A92"/>
    <w:rsid w:val="00C730C3"/>
    <w:rsid w:val="00C736AE"/>
    <w:rsid w:val="00C758CF"/>
    <w:rsid w:val="00C758DB"/>
    <w:rsid w:val="00C86431"/>
    <w:rsid w:val="00C86A1D"/>
    <w:rsid w:val="00C87432"/>
    <w:rsid w:val="00C8794D"/>
    <w:rsid w:val="00C87B1D"/>
    <w:rsid w:val="00C9261E"/>
    <w:rsid w:val="00C9360B"/>
    <w:rsid w:val="00C93B15"/>
    <w:rsid w:val="00C94163"/>
    <w:rsid w:val="00C97203"/>
    <w:rsid w:val="00C97EC7"/>
    <w:rsid w:val="00CA09BE"/>
    <w:rsid w:val="00CA138F"/>
    <w:rsid w:val="00CA2ACE"/>
    <w:rsid w:val="00CA39AB"/>
    <w:rsid w:val="00CA4D15"/>
    <w:rsid w:val="00CA63F1"/>
    <w:rsid w:val="00CA6DEA"/>
    <w:rsid w:val="00CB01DB"/>
    <w:rsid w:val="00CB073D"/>
    <w:rsid w:val="00CB1FF7"/>
    <w:rsid w:val="00CB29E3"/>
    <w:rsid w:val="00CB3363"/>
    <w:rsid w:val="00CB47B7"/>
    <w:rsid w:val="00CB4F36"/>
    <w:rsid w:val="00CB5D62"/>
    <w:rsid w:val="00CB74EA"/>
    <w:rsid w:val="00CB77F6"/>
    <w:rsid w:val="00CC16A0"/>
    <w:rsid w:val="00CC62A1"/>
    <w:rsid w:val="00CC7725"/>
    <w:rsid w:val="00CD0237"/>
    <w:rsid w:val="00CD2FA3"/>
    <w:rsid w:val="00CD37A8"/>
    <w:rsid w:val="00CD464C"/>
    <w:rsid w:val="00CD7968"/>
    <w:rsid w:val="00CE1EF1"/>
    <w:rsid w:val="00CE682F"/>
    <w:rsid w:val="00CF04C7"/>
    <w:rsid w:val="00CF4280"/>
    <w:rsid w:val="00CF44D5"/>
    <w:rsid w:val="00D01453"/>
    <w:rsid w:val="00D01B07"/>
    <w:rsid w:val="00D01E51"/>
    <w:rsid w:val="00D0245B"/>
    <w:rsid w:val="00D0294D"/>
    <w:rsid w:val="00D02AF2"/>
    <w:rsid w:val="00D051DE"/>
    <w:rsid w:val="00D07268"/>
    <w:rsid w:val="00D15160"/>
    <w:rsid w:val="00D15A13"/>
    <w:rsid w:val="00D166D3"/>
    <w:rsid w:val="00D23497"/>
    <w:rsid w:val="00D27A38"/>
    <w:rsid w:val="00D27F33"/>
    <w:rsid w:val="00D30A80"/>
    <w:rsid w:val="00D3325F"/>
    <w:rsid w:val="00D34494"/>
    <w:rsid w:val="00D37C10"/>
    <w:rsid w:val="00D427A1"/>
    <w:rsid w:val="00D45C33"/>
    <w:rsid w:val="00D50972"/>
    <w:rsid w:val="00D519BD"/>
    <w:rsid w:val="00D53AC8"/>
    <w:rsid w:val="00D603C9"/>
    <w:rsid w:val="00D61720"/>
    <w:rsid w:val="00D6206B"/>
    <w:rsid w:val="00D63975"/>
    <w:rsid w:val="00D65BCB"/>
    <w:rsid w:val="00D66267"/>
    <w:rsid w:val="00D70717"/>
    <w:rsid w:val="00D70CC6"/>
    <w:rsid w:val="00D716F5"/>
    <w:rsid w:val="00D72364"/>
    <w:rsid w:val="00D74724"/>
    <w:rsid w:val="00D75593"/>
    <w:rsid w:val="00D81388"/>
    <w:rsid w:val="00D8149B"/>
    <w:rsid w:val="00D85976"/>
    <w:rsid w:val="00D85B25"/>
    <w:rsid w:val="00D87319"/>
    <w:rsid w:val="00D914BA"/>
    <w:rsid w:val="00D91DA2"/>
    <w:rsid w:val="00D92C46"/>
    <w:rsid w:val="00D93E5F"/>
    <w:rsid w:val="00D9504E"/>
    <w:rsid w:val="00D9552F"/>
    <w:rsid w:val="00D95AE5"/>
    <w:rsid w:val="00D95D1A"/>
    <w:rsid w:val="00D971EA"/>
    <w:rsid w:val="00D975AF"/>
    <w:rsid w:val="00DA1654"/>
    <w:rsid w:val="00DA4D04"/>
    <w:rsid w:val="00DA5E32"/>
    <w:rsid w:val="00DA6689"/>
    <w:rsid w:val="00DA7BEC"/>
    <w:rsid w:val="00DB123B"/>
    <w:rsid w:val="00DB12F4"/>
    <w:rsid w:val="00DB696A"/>
    <w:rsid w:val="00DB771C"/>
    <w:rsid w:val="00DC065F"/>
    <w:rsid w:val="00DC09FE"/>
    <w:rsid w:val="00DC0DA5"/>
    <w:rsid w:val="00DC29DA"/>
    <w:rsid w:val="00DC2E7A"/>
    <w:rsid w:val="00DC4905"/>
    <w:rsid w:val="00DC54A8"/>
    <w:rsid w:val="00DC5538"/>
    <w:rsid w:val="00DC57D7"/>
    <w:rsid w:val="00DC6DF6"/>
    <w:rsid w:val="00DC7094"/>
    <w:rsid w:val="00DD0668"/>
    <w:rsid w:val="00DE16D8"/>
    <w:rsid w:val="00DE22C0"/>
    <w:rsid w:val="00DE4085"/>
    <w:rsid w:val="00DE46F1"/>
    <w:rsid w:val="00DE4C3F"/>
    <w:rsid w:val="00DE5956"/>
    <w:rsid w:val="00DE7D8D"/>
    <w:rsid w:val="00DF0E17"/>
    <w:rsid w:val="00DF4220"/>
    <w:rsid w:val="00DF727C"/>
    <w:rsid w:val="00E030DD"/>
    <w:rsid w:val="00E03F93"/>
    <w:rsid w:val="00E04B02"/>
    <w:rsid w:val="00E06625"/>
    <w:rsid w:val="00E134C9"/>
    <w:rsid w:val="00E16630"/>
    <w:rsid w:val="00E16BEC"/>
    <w:rsid w:val="00E235B2"/>
    <w:rsid w:val="00E2523A"/>
    <w:rsid w:val="00E25C7A"/>
    <w:rsid w:val="00E3009A"/>
    <w:rsid w:val="00E301A7"/>
    <w:rsid w:val="00E30E98"/>
    <w:rsid w:val="00E311C4"/>
    <w:rsid w:val="00E31B70"/>
    <w:rsid w:val="00E33E8B"/>
    <w:rsid w:val="00E34707"/>
    <w:rsid w:val="00E37C05"/>
    <w:rsid w:val="00E42669"/>
    <w:rsid w:val="00E45345"/>
    <w:rsid w:val="00E4597A"/>
    <w:rsid w:val="00E4640A"/>
    <w:rsid w:val="00E46710"/>
    <w:rsid w:val="00E479DA"/>
    <w:rsid w:val="00E47C27"/>
    <w:rsid w:val="00E50B44"/>
    <w:rsid w:val="00E50E04"/>
    <w:rsid w:val="00E52126"/>
    <w:rsid w:val="00E53E44"/>
    <w:rsid w:val="00E54096"/>
    <w:rsid w:val="00E553C8"/>
    <w:rsid w:val="00E55F7C"/>
    <w:rsid w:val="00E60C82"/>
    <w:rsid w:val="00E63261"/>
    <w:rsid w:val="00E6452B"/>
    <w:rsid w:val="00E64540"/>
    <w:rsid w:val="00E655C0"/>
    <w:rsid w:val="00E658FB"/>
    <w:rsid w:val="00E66C68"/>
    <w:rsid w:val="00E70829"/>
    <w:rsid w:val="00E71C56"/>
    <w:rsid w:val="00E73B81"/>
    <w:rsid w:val="00E73D84"/>
    <w:rsid w:val="00E7406F"/>
    <w:rsid w:val="00E803C4"/>
    <w:rsid w:val="00E80CDD"/>
    <w:rsid w:val="00E84431"/>
    <w:rsid w:val="00E868C3"/>
    <w:rsid w:val="00E87A26"/>
    <w:rsid w:val="00E87C29"/>
    <w:rsid w:val="00E95707"/>
    <w:rsid w:val="00EA2099"/>
    <w:rsid w:val="00EA28DA"/>
    <w:rsid w:val="00EA2EE2"/>
    <w:rsid w:val="00EA5A85"/>
    <w:rsid w:val="00EA74A6"/>
    <w:rsid w:val="00EA78B7"/>
    <w:rsid w:val="00EB3032"/>
    <w:rsid w:val="00EB4262"/>
    <w:rsid w:val="00EB5027"/>
    <w:rsid w:val="00EB595B"/>
    <w:rsid w:val="00EC0274"/>
    <w:rsid w:val="00EC356F"/>
    <w:rsid w:val="00EC48C0"/>
    <w:rsid w:val="00EC7BCE"/>
    <w:rsid w:val="00ED4EED"/>
    <w:rsid w:val="00ED5392"/>
    <w:rsid w:val="00ED64ED"/>
    <w:rsid w:val="00ED6CCC"/>
    <w:rsid w:val="00EE1A0A"/>
    <w:rsid w:val="00EE228E"/>
    <w:rsid w:val="00EE293E"/>
    <w:rsid w:val="00EE322F"/>
    <w:rsid w:val="00EE3551"/>
    <w:rsid w:val="00EE4283"/>
    <w:rsid w:val="00EF1D91"/>
    <w:rsid w:val="00EF245A"/>
    <w:rsid w:val="00EF2BE6"/>
    <w:rsid w:val="00EF42AF"/>
    <w:rsid w:val="00EF5D34"/>
    <w:rsid w:val="00F00200"/>
    <w:rsid w:val="00F0207C"/>
    <w:rsid w:val="00F0309D"/>
    <w:rsid w:val="00F032C1"/>
    <w:rsid w:val="00F036CE"/>
    <w:rsid w:val="00F05A47"/>
    <w:rsid w:val="00F069F1"/>
    <w:rsid w:val="00F10AA1"/>
    <w:rsid w:val="00F13AF4"/>
    <w:rsid w:val="00F13E7E"/>
    <w:rsid w:val="00F14CEA"/>
    <w:rsid w:val="00F16424"/>
    <w:rsid w:val="00F176D3"/>
    <w:rsid w:val="00F176F1"/>
    <w:rsid w:val="00F2016B"/>
    <w:rsid w:val="00F21546"/>
    <w:rsid w:val="00F2556F"/>
    <w:rsid w:val="00F25592"/>
    <w:rsid w:val="00F263B4"/>
    <w:rsid w:val="00F30269"/>
    <w:rsid w:val="00F328F0"/>
    <w:rsid w:val="00F338FA"/>
    <w:rsid w:val="00F35E18"/>
    <w:rsid w:val="00F3641D"/>
    <w:rsid w:val="00F400B9"/>
    <w:rsid w:val="00F416F4"/>
    <w:rsid w:val="00F41AF9"/>
    <w:rsid w:val="00F422BB"/>
    <w:rsid w:val="00F43EC2"/>
    <w:rsid w:val="00F47767"/>
    <w:rsid w:val="00F47879"/>
    <w:rsid w:val="00F5079D"/>
    <w:rsid w:val="00F50F76"/>
    <w:rsid w:val="00F50F94"/>
    <w:rsid w:val="00F51207"/>
    <w:rsid w:val="00F531CB"/>
    <w:rsid w:val="00F56575"/>
    <w:rsid w:val="00F57C87"/>
    <w:rsid w:val="00F6510D"/>
    <w:rsid w:val="00F6740B"/>
    <w:rsid w:val="00F6776A"/>
    <w:rsid w:val="00F67FE8"/>
    <w:rsid w:val="00F708CD"/>
    <w:rsid w:val="00F71E0D"/>
    <w:rsid w:val="00F75083"/>
    <w:rsid w:val="00F75A4B"/>
    <w:rsid w:val="00F75E1F"/>
    <w:rsid w:val="00F77C8C"/>
    <w:rsid w:val="00F812D7"/>
    <w:rsid w:val="00F85FE8"/>
    <w:rsid w:val="00F876AC"/>
    <w:rsid w:val="00F92704"/>
    <w:rsid w:val="00F9499A"/>
    <w:rsid w:val="00F94F42"/>
    <w:rsid w:val="00F9769D"/>
    <w:rsid w:val="00FA0142"/>
    <w:rsid w:val="00FA1126"/>
    <w:rsid w:val="00FA5020"/>
    <w:rsid w:val="00FA5070"/>
    <w:rsid w:val="00FA5111"/>
    <w:rsid w:val="00FA7401"/>
    <w:rsid w:val="00FA79C5"/>
    <w:rsid w:val="00FB18B2"/>
    <w:rsid w:val="00FB3FDC"/>
    <w:rsid w:val="00FB4428"/>
    <w:rsid w:val="00FB5CF6"/>
    <w:rsid w:val="00FB60C5"/>
    <w:rsid w:val="00FC4770"/>
    <w:rsid w:val="00FC4FDC"/>
    <w:rsid w:val="00FC52C9"/>
    <w:rsid w:val="00FC5CEC"/>
    <w:rsid w:val="00FD1132"/>
    <w:rsid w:val="00FD29AD"/>
    <w:rsid w:val="00FD53C0"/>
    <w:rsid w:val="00FD5749"/>
    <w:rsid w:val="00FD7EDB"/>
    <w:rsid w:val="00FE0060"/>
    <w:rsid w:val="00FE25F5"/>
    <w:rsid w:val="00FE2AD3"/>
    <w:rsid w:val="00FE6647"/>
    <w:rsid w:val="00FF0585"/>
    <w:rsid w:val="00FF0BEB"/>
    <w:rsid w:val="00FF1726"/>
    <w:rsid w:val="00FF35AA"/>
    <w:rsid w:val="00FF5518"/>
    <w:rsid w:val="00FF7468"/>
    <w:rsid w:val="00FF752F"/>
    <w:rsid w:val="00FF76DA"/>
    <w:rsid w:val="00FF7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EBC3E21"/>
  <w15:docId w15:val="{0F4EEAEB-7058-41B7-BB8E-7DA1415F3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en-IE" w:eastAsia="en-IE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868B3"/>
    <w:rPr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868B3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137F66"/>
    <w:rPr>
      <w:rFonts w:ascii="Tahoma" w:hAnsi="Tahoma" w:cs="Tahoma"/>
      <w:sz w:val="16"/>
      <w:szCs w:val="16"/>
      <w:lang w:val="en-IE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137F6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0E68A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FD7E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D7EDB"/>
    <w:rPr>
      <w:sz w:val="24"/>
      <w:szCs w:val="24"/>
      <w:lang w:val="en-GB" w:eastAsia="en-GB"/>
    </w:rPr>
  </w:style>
  <w:style w:type="paragraph" w:styleId="Footer">
    <w:name w:val="footer"/>
    <w:basedOn w:val="Normal"/>
    <w:link w:val="FooterChar"/>
    <w:uiPriority w:val="99"/>
    <w:rsid w:val="00FD7E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D7EDB"/>
    <w:rPr>
      <w:sz w:val="24"/>
      <w:szCs w:val="24"/>
      <w:lang w:val="en-GB" w:eastAsia="en-GB"/>
    </w:rPr>
  </w:style>
  <w:style w:type="character" w:styleId="FollowedHyperlink">
    <w:name w:val="FollowedHyperlink"/>
    <w:basedOn w:val="DefaultParagraphFont"/>
    <w:uiPriority w:val="99"/>
    <w:rsid w:val="00CE1EF1"/>
    <w:rPr>
      <w:color w:val="80008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F058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E2AD3"/>
    <w:pPr>
      <w:spacing w:before="100" w:beforeAutospacing="1" w:after="100" w:afterAutospacing="1"/>
    </w:pPr>
    <w:rPr>
      <w:lang w:val="en-IE" w:eastAsia="en-IE"/>
    </w:rPr>
  </w:style>
  <w:style w:type="paragraph" w:styleId="Revision">
    <w:name w:val="Revision"/>
    <w:hidden/>
    <w:uiPriority w:val="99"/>
    <w:semiHidden/>
    <w:rsid w:val="00B316E4"/>
    <w:rPr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070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cfoaconference2024@meathcoco.ie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foa.ie/conference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s://www.cfoa.ie/conference/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6A3B5F06BF6040942F24AAF38BA294" ma:contentTypeVersion="4" ma:contentTypeDescription="Create a new document." ma:contentTypeScope="" ma:versionID="0ac49483b18418dc7be97d754440f4a9">
  <xsd:schema xmlns:xsd="http://www.w3.org/2001/XMLSchema" xmlns:xs="http://www.w3.org/2001/XMLSchema" xmlns:p="http://schemas.microsoft.com/office/2006/metadata/properties" xmlns:ns3="2f151c51-c3a6-4834-802f-aed299f5dc24" targetNamespace="http://schemas.microsoft.com/office/2006/metadata/properties" ma:root="true" ma:fieldsID="1f9f19e73b74b26c4a31a15dc2d033c1" ns3:_="">
    <xsd:import namespace="2f151c51-c3a6-4834-802f-aed299f5dc2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151c51-c3a6-4834-802f-aed299f5dc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DF2783E-B231-403D-BF2D-0A50F5B630C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C50D0EB-C157-4D6B-A249-AD73C659C99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63E05A-8DEA-4EC3-A266-08D8850DB9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151c51-c3a6-4834-802f-aed299f5dc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398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Delegate Details</vt:lpstr>
    </vt:vector>
  </TitlesOfParts>
  <Company>Meath County Council</Company>
  <LinksUpToDate>false</LinksUpToDate>
  <CharactersWithSpaces>2662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Barry Quinn</cp:lastModifiedBy>
  <cp:revision>4</cp:revision>
  <cp:lastPrinted>2024-02-20T20:09:00Z</cp:lastPrinted>
  <dcterms:created xsi:type="dcterms:W3CDTF">2024-02-22T14:54:00Z</dcterms:created>
  <dcterms:modified xsi:type="dcterms:W3CDTF">2024-02-22T15:08:00Z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0x010100236A3B5F06BF6040942F24AAF38BA294</vt:lpwstr>
  </property>
</Properties>
</file>